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2"/>
        <w:gridCol w:w="8333"/>
      </w:tblGrid>
      <w:tr w:rsidR="002947A9">
        <w:tc>
          <w:tcPr>
            <w:tcW w:w="121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2834"/>
              <w:gridCol w:w="2267"/>
            </w:tblGrid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L.p.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Imiona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763B1E" w:rsidRDefault="00763B1E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333"/>
                    </w:rPr>
                    <w:t>Nazwisko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Nicola Teresa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Albingier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Sylwia Anastazja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Bielak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Kacper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Brydak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Anastazja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Bryk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Filip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Bukowski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Szymon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Burdzy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Franciszek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Cebula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Julia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Dereszewska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Bartosz Ryszard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Flaga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Emilia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Flejszer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Zofia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Flis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Lena Dominika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Furmaga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Szymon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Gontarz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Nicola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Grudzińska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Bartłomiej Michał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Jaskowski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Tomasz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Kabasiński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Kacper Waldemar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Kalita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Julia -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Kołodziejczyk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Szymon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Korzeniowski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KAMIL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KOWALIK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ALICJA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KOWALSKA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Natalia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Kozik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Paulina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Krajewska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Kacper Ludwik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Krzywoń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25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Alicja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Kucharska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Nadia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Kukiełka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Kacper Grzegorz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Kusz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MICHALINA JOANNA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ŁATKA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NADIA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ŁOZA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Jan Tadeusz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Magryta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Ewa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Marczyńska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Szymon Gabriel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Marek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Oliwia Magdalena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Mikołajczyk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Alan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Mikuła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Maksymilian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Molek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Emilia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Muszyńska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Nikola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Niemczuk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Nadia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Nowicka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Jakub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Olszewski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WIOLETTA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 xml:space="preserve">PŁAZA 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Nicola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Przednowek-Rzekęć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JAN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PUCHACZ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Zuzanna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Rozkal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Anna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Rycaj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Patryk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Rzemieniuk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Marcel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Skowyra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Katarzyna Anna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Słupska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Alan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Sołoducha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Hanna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Sołtys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50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Hanna Maria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Stopa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Natalia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Suchowierz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Mateusz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Szostak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Grzegorz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Szponar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Nicola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Szymczyk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Liliana Natalia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Teterycz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Wiktoria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Topolska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Filip Piotr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Tracz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Szymon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Wasilewski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Antoni Tomasz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Wiater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Kacper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Wojtyła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Julia Anna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Wosiek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Tomasz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Woźnica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Michał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Wróbel</w:t>
                  </w:r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Marcel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Zwolan</w:t>
                  </w:r>
                  <w:proofErr w:type="spellEnd"/>
                </w:p>
              </w:tc>
            </w:tr>
            <w:tr w:rsidR="00763B1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763B1E" w:rsidRDefault="00763B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2834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Maria</w:t>
                  </w:r>
                </w:p>
              </w:tc>
              <w:tc>
                <w:tcPr>
                  <w:tcW w:w="226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763B1E" w:rsidRDefault="00763B1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Zychal</w:t>
                  </w:r>
                  <w:proofErr w:type="spellEnd"/>
                </w:p>
              </w:tc>
            </w:tr>
          </w:tbl>
          <w:p w:rsidR="002947A9" w:rsidRDefault="002947A9">
            <w:pPr>
              <w:spacing w:after="0" w:line="240" w:lineRule="auto"/>
            </w:pPr>
          </w:p>
        </w:tc>
        <w:tc>
          <w:tcPr>
            <w:tcW w:w="8333" w:type="dxa"/>
          </w:tcPr>
          <w:p w:rsidR="002947A9" w:rsidRDefault="002947A9">
            <w:pPr>
              <w:pStyle w:val="EmptyCellLayoutStyle"/>
              <w:spacing w:after="0" w:line="240" w:lineRule="auto"/>
            </w:pPr>
          </w:p>
        </w:tc>
      </w:tr>
    </w:tbl>
    <w:p w:rsidR="002947A9" w:rsidRDefault="002947A9">
      <w:pPr>
        <w:spacing w:after="0" w:line="240" w:lineRule="auto"/>
      </w:pPr>
    </w:p>
    <w:sectPr w:rsidR="002947A9">
      <w:headerReference w:type="default" r:id="rId7"/>
      <w:footerReference w:type="default" r:id="rId8"/>
      <w:pgSz w:w="21600" w:h="11905" w:orient="landscape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0D" w:rsidRDefault="001C470D">
      <w:pPr>
        <w:spacing w:after="0" w:line="240" w:lineRule="auto"/>
      </w:pPr>
      <w:r>
        <w:separator/>
      </w:r>
    </w:p>
  </w:endnote>
  <w:endnote w:type="continuationSeparator" w:id="0">
    <w:p w:rsidR="001C470D" w:rsidRDefault="001C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6"/>
      <w:gridCol w:w="4538"/>
      <w:gridCol w:w="15721"/>
    </w:tblGrid>
    <w:tr w:rsidR="002947A9">
      <w:tc>
        <w:tcPr>
          <w:tcW w:w="206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  <w:tc>
        <w:tcPr>
          <w:tcW w:w="15721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</w:tr>
    <w:tr w:rsidR="002947A9">
      <w:tc>
        <w:tcPr>
          <w:tcW w:w="206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947A9" w:rsidRDefault="001C470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634000" cy="216000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4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21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</w:tr>
    <w:tr w:rsidR="002947A9">
      <w:tc>
        <w:tcPr>
          <w:tcW w:w="206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  <w:tc>
        <w:tcPr>
          <w:tcW w:w="15721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0D" w:rsidRDefault="001C470D">
      <w:pPr>
        <w:spacing w:after="0" w:line="240" w:lineRule="auto"/>
      </w:pPr>
      <w:r>
        <w:separator/>
      </w:r>
    </w:p>
  </w:footnote>
  <w:footnote w:type="continuationSeparator" w:id="0">
    <w:p w:rsidR="001C470D" w:rsidRDefault="001C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48"/>
      <w:gridCol w:w="1417"/>
    </w:tblGrid>
    <w:tr w:rsidR="002947A9">
      <w:tc>
        <w:tcPr>
          <w:tcW w:w="1904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947A9" w:rsidRDefault="001C470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2096000" cy="60604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 r="98819" b="73285"/>
                        </a:stretch>
                      </pic:blipFill>
                      <pic:spPr>
                        <a:xfrm>
                          <a:off x="0" y="0"/>
                          <a:ext cx="12096000" cy="60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</w:tr>
    <w:tr w:rsidR="002947A9">
      <w:tc>
        <w:tcPr>
          <w:tcW w:w="19048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</w:tr>
    <w:tr w:rsidR="002947A9">
      <w:tc>
        <w:tcPr>
          <w:tcW w:w="1904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29"/>
          </w:tblGrid>
          <w:tr w:rsidR="002947A9">
            <w:trPr>
              <w:trHeight w:val="473"/>
            </w:trPr>
            <w:tc>
              <w:tcPr>
                <w:tcW w:w="19048" w:type="dxa"/>
                <w:tcBorders>
                  <w:top w:val="nil"/>
                  <w:left w:val="single" w:sz="15" w:space="0" w:color="2C3F9A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2947A9" w:rsidRDefault="001C470D" w:rsidP="00763B1E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2C3F9A"/>
                    <w:sz w:val="32"/>
                  </w:rPr>
                  <w:t>Lista dzieci przyję</w:t>
                </w:r>
                <w:r w:rsidR="00763B1E">
                  <w:rPr>
                    <w:rFonts w:ascii="Calibri" w:eastAsia="Calibri" w:hAnsi="Calibri"/>
                    <w:color w:val="2C3F9A"/>
                    <w:sz w:val="32"/>
                  </w:rPr>
                  <w:t>tych</w:t>
                </w:r>
              </w:p>
            </w:tc>
          </w:tr>
        </w:tbl>
        <w:p w:rsidR="002947A9" w:rsidRDefault="002947A9">
          <w:pPr>
            <w:spacing w:after="0" w:line="240" w:lineRule="auto"/>
          </w:pPr>
        </w:p>
      </w:tc>
      <w:tc>
        <w:tcPr>
          <w:tcW w:w="1417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</w:tr>
    <w:tr w:rsidR="002947A9">
      <w:tc>
        <w:tcPr>
          <w:tcW w:w="19048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</w:tr>
    <w:tr w:rsidR="002947A9">
      <w:tc>
        <w:tcPr>
          <w:tcW w:w="1904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48"/>
          </w:tblGrid>
          <w:tr w:rsidR="002947A9">
            <w:trPr>
              <w:trHeight w:val="262"/>
            </w:trPr>
            <w:tc>
              <w:tcPr>
                <w:tcW w:w="1904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2947A9" w:rsidRDefault="002947A9">
                <w:pPr>
                  <w:spacing w:after="0" w:line="240" w:lineRule="auto"/>
                </w:pPr>
              </w:p>
            </w:tc>
          </w:tr>
        </w:tbl>
        <w:p w:rsidR="002947A9" w:rsidRDefault="002947A9">
          <w:pPr>
            <w:spacing w:after="0" w:line="240" w:lineRule="auto"/>
          </w:pPr>
        </w:p>
      </w:tc>
      <w:tc>
        <w:tcPr>
          <w:tcW w:w="1417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</w:tr>
    <w:tr w:rsidR="002947A9">
      <w:tc>
        <w:tcPr>
          <w:tcW w:w="19048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</w:tr>
    <w:tr w:rsidR="002947A9">
      <w:tc>
        <w:tcPr>
          <w:tcW w:w="1904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48"/>
          </w:tblGrid>
          <w:tr w:rsidR="002947A9">
            <w:trPr>
              <w:trHeight w:val="329"/>
            </w:trPr>
            <w:tc>
              <w:tcPr>
                <w:tcW w:w="1904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947A9" w:rsidRDefault="001C470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>Szkoła Podstawowa Nr 7 z Oddziałami Integracyjnymi im. Adama Mickiewicza w Zamościu</w:t>
                </w:r>
              </w:p>
            </w:tc>
          </w:tr>
        </w:tbl>
        <w:p w:rsidR="002947A9" w:rsidRDefault="002947A9">
          <w:pPr>
            <w:spacing w:after="0" w:line="240" w:lineRule="auto"/>
          </w:pPr>
        </w:p>
      </w:tc>
      <w:tc>
        <w:tcPr>
          <w:tcW w:w="1417" w:type="dxa"/>
        </w:tcPr>
        <w:p w:rsidR="002947A9" w:rsidRDefault="002947A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A9"/>
    <w:rsid w:val="001C470D"/>
    <w:rsid w:val="002947A9"/>
    <w:rsid w:val="007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BBBA"/>
  <w15:docId w15:val="{F1A5B545-94E9-4931-8B8C-F82DD307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763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B1E"/>
  </w:style>
  <w:style w:type="paragraph" w:styleId="Stopka">
    <w:name w:val="footer"/>
    <w:basedOn w:val="Normalny"/>
    <w:link w:val="StopkaZnak"/>
    <w:uiPriority w:val="99"/>
    <w:unhideWhenUsed/>
    <w:rsid w:val="00763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Raport029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Raport029</dc:title>
  <dc:creator>User</dc:creator>
  <dc:description/>
  <cp:lastModifiedBy>User</cp:lastModifiedBy>
  <cp:revision>2</cp:revision>
  <dcterms:created xsi:type="dcterms:W3CDTF">2020-06-10T07:45:00Z</dcterms:created>
  <dcterms:modified xsi:type="dcterms:W3CDTF">2020-06-10T07:45:00Z</dcterms:modified>
</cp:coreProperties>
</file>