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96" w:rsidRDefault="00EA12F8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5103114</wp:posOffset>
            </wp:positionH>
            <wp:positionV relativeFrom="margin">
              <wp:posOffset>-45720</wp:posOffset>
            </wp:positionV>
            <wp:extent cx="1398270" cy="1344168"/>
            <wp:effectExtent l="1905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4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-383540</wp:posOffset>
            </wp:positionH>
            <wp:positionV relativeFrom="margin">
              <wp:posOffset>2623820</wp:posOffset>
            </wp:positionV>
            <wp:extent cx="1645920" cy="1358900"/>
            <wp:effectExtent l="19050" t="0" r="0" b="0"/>
            <wp:wrapSquare wrapText="bothSides"/>
            <wp:docPr id="2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97305" cy="1197610"/>
            <wp:effectExtent l="1905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7E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1197610</wp:posOffset>
            </wp:positionV>
            <wp:extent cx="1118235" cy="1160780"/>
            <wp:effectExtent l="19050" t="0" r="571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2C9" w:rsidRDefault="00EA12F8"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465580" cy="1170305"/>
            <wp:effectExtent l="19050" t="0" r="127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193165" cy="1143000"/>
            <wp:effectExtent l="19050" t="0" r="6985" b="0"/>
            <wp:wrapSquare wrapText="bothSides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posOffset>4361180</wp:posOffset>
            </wp:positionV>
            <wp:extent cx="1242695" cy="895985"/>
            <wp:effectExtent l="1905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-173355</wp:posOffset>
            </wp:positionH>
            <wp:positionV relativeFrom="margin">
              <wp:posOffset>5796915</wp:posOffset>
            </wp:positionV>
            <wp:extent cx="1224280" cy="1243330"/>
            <wp:effectExtent l="19050" t="0" r="0" b="0"/>
            <wp:wrapSquare wrapText="bothSides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7E2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67945</wp:posOffset>
            </wp:positionH>
            <wp:positionV relativeFrom="margin">
              <wp:posOffset>7104380</wp:posOffset>
            </wp:positionV>
            <wp:extent cx="1068705" cy="1042035"/>
            <wp:effectExtent l="1905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B4F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5569458" y="3529584"/>
            <wp:positionH relativeFrom="margin">
              <wp:align>right</wp:align>
            </wp:positionH>
            <wp:positionV relativeFrom="margin">
              <wp:align>bottom</wp:align>
            </wp:positionV>
            <wp:extent cx="1416558" cy="1207008"/>
            <wp:effectExtent l="19050" t="0" r="0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58" cy="120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50C" w:rsidRDefault="00EA12F8"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5231130</wp:posOffset>
            </wp:positionH>
            <wp:positionV relativeFrom="margin">
              <wp:posOffset>5861050</wp:posOffset>
            </wp:positionV>
            <wp:extent cx="1261110" cy="1334770"/>
            <wp:effectExtent l="1905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296" w:rsidRDefault="00EA12F8"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5048250</wp:posOffset>
            </wp:positionH>
            <wp:positionV relativeFrom="margin">
              <wp:posOffset>2687955</wp:posOffset>
            </wp:positionV>
            <wp:extent cx="1595120" cy="1224915"/>
            <wp:effectExtent l="19050" t="0" r="5080" b="0"/>
            <wp:wrapSquare wrapText="bothSides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5048250</wp:posOffset>
            </wp:positionH>
            <wp:positionV relativeFrom="margin">
              <wp:posOffset>1417320</wp:posOffset>
            </wp:positionV>
            <wp:extent cx="1544320" cy="1270635"/>
            <wp:effectExtent l="19050" t="0" r="0" b="0"/>
            <wp:wrapSquare wrapText="bothSides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7278370</wp:posOffset>
            </wp:positionV>
            <wp:extent cx="1789430" cy="899795"/>
            <wp:effectExtent l="19050" t="0" r="1270" b="0"/>
            <wp:wrapSquare wrapText="bothSides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4296" w:rsidSect="006A4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4296"/>
    <w:rsid w:val="00087EED"/>
    <w:rsid w:val="000D62C9"/>
    <w:rsid w:val="0022779F"/>
    <w:rsid w:val="002B2B4F"/>
    <w:rsid w:val="006062D0"/>
    <w:rsid w:val="006A4296"/>
    <w:rsid w:val="00752D2A"/>
    <w:rsid w:val="00C03A56"/>
    <w:rsid w:val="00CA650C"/>
    <w:rsid w:val="00CB1308"/>
    <w:rsid w:val="00DA0360"/>
    <w:rsid w:val="00EA12F8"/>
    <w:rsid w:val="00F2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79F"/>
  </w:style>
  <w:style w:type="paragraph" w:styleId="Nagwek1">
    <w:name w:val="heading 1"/>
    <w:basedOn w:val="Normalny"/>
    <w:next w:val="Normalny"/>
    <w:link w:val="Nagwek1Znak"/>
    <w:uiPriority w:val="9"/>
    <w:qFormat/>
    <w:rsid w:val="00227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2779F"/>
  </w:style>
  <w:style w:type="paragraph" w:styleId="Tekstdymka">
    <w:name w:val="Balloon Text"/>
    <w:basedOn w:val="Normalny"/>
    <w:link w:val="TekstdymkaZnak"/>
    <w:uiPriority w:val="99"/>
    <w:semiHidden/>
    <w:unhideWhenUsed/>
    <w:rsid w:val="006A4296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1</cp:revision>
  <dcterms:created xsi:type="dcterms:W3CDTF">2020-05-13T12:01:00Z</dcterms:created>
  <dcterms:modified xsi:type="dcterms:W3CDTF">2020-05-13T12:23:00Z</dcterms:modified>
</cp:coreProperties>
</file>