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</w:t>
      </w:r>
      <w:r w:rsidR="001153D7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685800" cy="685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al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r w:rsidR="001153D7">
        <w:rPr>
          <w:rFonts w:ascii="Arial" w:hAnsi="Arial" w:cs="Arial"/>
          <w:b/>
          <w:sz w:val="16"/>
        </w:rPr>
        <w:t>HOTEL ALFA s. r. o., Dukelská 70, 087 01 Giraltovce</w:t>
      </w:r>
      <w:r w:rsidR="00D61EDD">
        <w:rPr>
          <w:rFonts w:ascii="Arial" w:hAnsi="Arial" w:cs="Arial"/>
          <w:b/>
          <w:sz w:val="16"/>
        </w:rPr>
        <w:t>.</w:t>
      </w:r>
      <w:r w:rsidR="00A76DCA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 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1153D7">
        <w:rPr>
          <w:rFonts w:ascii="Arial" w:hAnsi="Arial" w:cs="Arial"/>
          <w:b/>
          <w:sz w:val="16"/>
        </w:rPr>
        <w:t>HOTEL ALFA s. r. o., Dukelská 70, 087 01 Giraltovce</w:t>
      </w:r>
      <w:r w:rsidR="00D61EDD">
        <w:rPr>
          <w:rFonts w:ascii="Arial" w:hAnsi="Arial" w:cs="Arial"/>
          <w:b/>
          <w:sz w:val="16"/>
        </w:rPr>
        <w:t>.</w:t>
      </w:r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7670E8" w:rsidRPr="007670E8" w:rsidRDefault="00A630CE" w:rsidP="007670E8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774CCA" w:rsidRPr="008C7CF4" w:rsidRDefault="008C7CF4" w:rsidP="00B01BC6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8C7CF4">
        <w:rPr>
          <w:rFonts w:ascii="Arial" w:hAnsi="Arial" w:cs="Arial"/>
          <w:color w:val="000000"/>
          <w:sz w:val="16"/>
          <w:szCs w:val="16"/>
          <w:shd w:val="clear" w:color="auto" w:fill="FFFFFF"/>
        </w:rPr>
        <w:t>Slavomir</w:t>
      </w:r>
      <w:proofErr w:type="spellEnd"/>
      <w:r w:rsidRPr="008C7CF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Šuster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r w:rsidRPr="008C7CF4">
        <w:rPr>
          <w:rFonts w:ascii="Arial" w:hAnsi="Arial" w:cs="Arial"/>
          <w:color w:val="000000"/>
          <w:sz w:val="16"/>
          <w:szCs w:val="16"/>
          <w:shd w:val="clear" w:color="auto" w:fill="FFFFFF"/>
        </w:rPr>
        <w:t>0903 903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8C7CF4">
        <w:rPr>
          <w:rFonts w:ascii="Arial" w:hAnsi="Arial" w:cs="Arial"/>
          <w:color w:val="000000"/>
          <w:sz w:val="16"/>
          <w:szCs w:val="16"/>
          <w:shd w:val="clear" w:color="auto" w:fill="FFFFFF"/>
        </w:rPr>
        <w:t>701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hyperlink r:id="rId6" w:history="1">
        <w:r w:rsidRPr="00A4238C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</w:rPr>
          <w:t>susterslavomir@gmail.com</w:t>
        </w:r>
      </w:hyperlink>
      <w:r>
        <w:rPr>
          <w:rFonts w:ascii="Arial" w:hAnsi="Arial" w:cs="Arial"/>
          <w:color w:val="201F1E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</w:p>
    <w:p w:rsidR="00B01BC6" w:rsidRPr="00B350E6" w:rsidRDefault="00B01BC6" w:rsidP="00B01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2415"/>
          <w:spacing w:val="8"/>
          <w:sz w:val="16"/>
          <w:szCs w:val="16"/>
          <w:lang w:eastAsia="sk-SK"/>
        </w:rPr>
      </w:pPr>
    </w:p>
    <w:p w:rsidR="007E4340" w:rsidRPr="007E4340" w:rsidRDefault="007E4340" w:rsidP="00B01BC6">
      <w:pPr>
        <w:spacing w:after="0" w:line="240" w:lineRule="auto"/>
        <w:rPr>
          <w:rFonts w:ascii="Arial" w:hAnsi="Arial" w:cs="Arial"/>
          <w:sz w:val="10"/>
        </w:rPr>
      </w:pP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153D7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681989"/>
    <w:rsid w:val="0073502B"/>
    <w:rsid w:val="00737C7D"/>
    <w:rsid w:val="007670E8"/>
    <w:rsid w:val="00774CCA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C7CF4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76DCA"/>
    <w:rsid w:val="00A90F0A"/>
    <w:rsid w:val="00AB7267"/>
    <w:rsid w:val="00B01BC6"/>
    <w:rsid w:val="00B36120"/>
    <w:rsid w:val="00B468F2"/>
    <w:rsid w:val="00B60FC4"/>
    <w:rsid w:val="00B65EE7"/>
    <w:rsid w:val="00BE177D"/>
    <w:rsid w:val="00C0076A"/>
    <w:rsid w:val="00CB4EB1"/>
    <w:rsid w:val="00CC450E"/>
    <w:rsid w:val="00D010CD"/>
    <w:rsid w:val="00D07B89"/>
    <w:rsid w:val="00D142D5"/>
    <w:rsid w:val="00D52F99"/>
    <w:rsid w:val="00D61EDD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A8FC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erslavomir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 Turzová</cp:lastModifiedBy>
  <cp:revision>2</cp:revision>
  <cp:lastPrinted>2019-03-20T07:29:00Z</cp:lastPrinted>
  <dcterms:created xsi:type="dcterms:W3CDTF">2021-03-01T16:36:00Z</dcterms:created>
  <dcterms:modified xsi:type="dcterms:W3CDTF">2021-03-01T16:36:00Z</dcterms:modified>
</cp:coreProperties>
</file>