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DB" w:rsidRPr="00D50B2F" w:rsidRDefault="00353ADB" w:rsidP="00EE3ABE">
      <w:pPr>
        <w:jc w:val="center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 w:rsidRPr="00D50B2F">
        <w:rPr>
          <w:rFonts w:ascii="Monotype Corsiva" w:hAnsi="Monotype Corsiva" w:cs="Times New Roman"/>
          <w:b/>
          <w:color w:val="000000" w:themeColor="text1"/>
          <w:sz w:val="36"/>
          <w:szCs w:val="36"/>
        </w:rPr>
        <w:t>KONKURS PLASTYCZNY Z J. ANGIELSKIEGO</w:t>
      </w:r>
    </w:p>
    <w:p w:rsidR="00284639" w:rsidRDefault="00284639" w:rsidP="00353ADB">
      <w:pPr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</w:rPr>
        <w:t>„MY PICTURE DICTIONARY</w:t>
      </w:r>
      <w:r w:rsidR="00353ADB" w:rsidRPr="00D50B2F">
        <w:rPr>
          <w:rFonts w:ascii="Monotype Corsiva" w:hAnsi="Monotype Corsiva" w:cs="Times New Roman"/>
          <w:b/>
          <w:color w:val="FF0000"/>
          <w:sz w:val="36"/>
          <w:szCs w:val="36"/>
        </w:rPr>
        <w:t>”</w:t>
      </w:r>
      <w:r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-  </w:t>
      </w:r>
    </w:p>
    <w:p w:rsidR="007F2385" w:rsidRPr="00D50B2F" w:rsidRDefault="00AA62CD" w:rsidP="00353ADB">
      <w:pPr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</w:rPr>
        <w:t>„</w:t>
      </w:r>
      <w:r w:rsidR="00284639">
        <w:rPr>
          <w:rFonts w:ascii="Monotype Corsiva" w:hAnsi="Monotype Corsiva" w:cs="Times New Roman"/>
          <w:b/>
          <w:color w:val="FF0000"/>
          <w:sz w:val="36"/>
          <w:szCs w:val="36"/>
        </w:rPr>
        <w:t>MÓJ SŁOWNICZEK OBRAZKOWY</w:t>
      </w:r>
      <w:r>
        <w:rPr>
          <w:rFonts w:ascii="Monotype Corsiva" w:hAnsi="Monotype Corsiva" w:cs="Times New Roman"/>
          <w:b/>
          <w:color w:val="FF0000"/>
          <w:sz w:val="36"/>
          <w:szCs w:val="36"/>
        </w:rPr>
        <w:t>”</w:t>
      </w:r>
    </w:p>
    <w:p w:rsidR="00EA391D" w:rsidRPr="00EE3ABE" w:rsidRDefault="00353ADB" w:rsidP="00EE3ABE">
      <w:pPr>
        <w:jc w:val="center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 w:rsidRPr="00D50B2F">
        <w:rPr>
          <w:rFonts w:ascii="Monotype Corsiva" w:hAnsi="Monotype Corsiva" w:cs="Times New Roman"/>
          <w:b/>
          <w:color w:val="000000" w:themeColor="text1"/>
          <w:sz w:val="36"/>
          <w:szCs w:val="36"/>
        </w:rPr>
        <w:t xml:space="preserve">DLA KLAS 1-3 </w:t>
      </w:r>
      <w:r w:rsidR="00D50B2F" w:rsidRPr="00D50B2F">
        <w:rPr>
          <w:rFonts w:ascii="Monotype Corsiva" w:hAnsi="Monotype Corsiva" w:cs="Times New Roman"/>
          <w:b/>
          <w:color w:val="000000" w:themeColor="text1"/>
          <w:sz w:val="36"/>
          <w:szCs w:val="36"/>
        </w:rPr>
        <w:t>SP W KOSINIE</w:t>
      </w:r>
    </w:p>
    <w:p w:rsidR="00353ADB" w:rsidRDefault="00353ADB" w:rsidP="00EE3ABE">
      <w:pPr>
        <w:jc w:val="center"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543050" cy="1592580"/>
            <wp:effectExtent l="19050" t="0" r="0" b="0"/>
            <wp:docPr id="1" name="Obraz 1" descr="Wyniki konkursu Bugs Team SUPER TOY – Szkoła Podstawowa im. Janusza  Korczaka w Sie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niki konkursu Bugs Team SUPER TOY – Szkoła Podstawowa im. Janusza  Korczaka w Sierako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E" w:rsidRDefault="00EE3ABE" w:rsidP="00EE3ABE">
      <w:pPr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</w:pPr>
    </w:p>
    <w:p w:rsidR="00EA391D" w:rsidRDefault="00353ADB" w:rsidP="00EE3ABE">
      <w:pPr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>Regulamin konkursu plastycznego z j. angielskiego</w:t>
      </w:r>
    </w:p>
    <w:p w:rsidR="00353ADB" w:rsidRPr="00284639" w:rsidRDefault="00353ADB" w:rsidP="00EA391D">
      <w:pPr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 xml:space="preserve"> </w:t>
      </w:r>
      <w:r w:rsidR="00284639" w:rsidRPr="0028463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 xml:space="preserve">„My </w:t>
      </w:r>
      <w:proofErr w:type="spellStart"/>
      <w:r w:rsidR="00284639" w:rsidRPr="0028463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>picture</w:t>
      </w:r>
      <w:proofErr w:type="spellEnd"/>
      <w:r w:rsidR="00284639" w:rsidRPr="0028463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 xml:space="preserve"> </w:t>
      </w:r>
      <w:proofErr w:type="spellStart"/>
      <w:r w:rsidR="00284639" w:rsidRPr="0028463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>dictionary</w:t>
      </w:r>
      <w:proofErr w:type="spellEnd"/>
      <w:r w:rsidRPr="0028463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>”</w:t>
      </w:r>
      <w:r w:rsidR="00284639" w:rsidRPr="0028463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 xml:space="preserve"> – “Mój słowniczek obrazkowy”</w:t>
      </w:r>
    </w:p>
    <w:p w:rsidR="00DF5B95" w:rsidRPr="00284639" w:rsidRDefault="00DF5B95" w:rsidP="00353ADB">
      <w:pPr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</w:pPr>
    </w:p>
    <w:p w:rsidR="00EC59CB" w:rsidRPr="00EE3ABE" w:rsidRDefault="00EC59CB" w:rsidP="00353ADB">
      <w:pPr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pl-PL"/>
        </w:rPr>
      </w:pPr>
      <w:proofErr w:type="spellStart"/>
      <w:r w:rsidRPr="00EE3AB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pl-PL"/>
        </w:rPr>
        <w:t>Cele</w:t>
      </w:r>
      <w:proofErr w:type="spellEnd"/>
      <w:r w:rsidRPr="00EE3AB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pl-PL"/>
        </w:rPr>
        <w:t xml:space="preserve"> </w:t>
      </w:r>
      <w:proofErr w:type="spellStart"/>
      <w:r w:rsidRPr="00EE3AB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pl-PL"/>
        </w:rPr>
        <w:t>konkursu</w:t>
      </w:r>
      <w:proofErr w:type="spellEnd"/>
      <w:r w:rsidRPr="00EE3AB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pl-PL"/>
        </w:rPr>
        <w:t>:</w:t>
      </w:r>
    </w:p>
    <w:p w:rsidR="00EC59CB" w:rsidRDefault="00EC59CB" w:rsidP="00EC59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C59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rozwijanie zainteresowań językiem angielskim</w:t>
      </w:r>
    </w:p>
    <w:p w:rsidR="00EC59CB" w:rsidRDefault="00DB5677" w:rsidP="00EC59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prezentacja</w:t>
      </w:r>
      <w:r w:rsidR="00EC59CB" w:rsidRPr="00EC59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talentów plastycznych uczniów</w:t>
      </w:r>
    </w:p>
    <w:p w:rsidR="00EC59CB" w:rsidRDefault="00EC59CB" w:rsidP="00EC59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C59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rozwój twórczości i kreatywności uczniów</w:t>
      </w:r>
    </w:p>
    <w:p w:rsidR="00DB5677" w:rsidRDefault="00EC59CB" w:rsidP="00EC59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C59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pobudzenie dzieci do ak</w:t>
      </w:r>
      <w:r w:rsidR="00DB567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tywności poprzez wspólną zabawę</w:t>
      </w:r>
      <w:bookmarkStart w:id="0" w:name="_GoBack"/>
      <w:bookmarkEnd w:id="0"/>
    </w:p>
    <w:p w:rsidR="00EC59CB" w:rsidRPr="00EC59CB" w:rsidRDefault="00EC59CB" w:rsidP="00EC59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C59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zachęcenie do zdrowej rywalizacji</w:t>
      </w:r>
      <w:r w:rsidR="007F00A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:rsidR="00EC59CB" w:rsidRPr="00DF5B95" w:rsidRDefault="00EC59CB" w:rsidP="00EC59C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C59C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>Warunki uczestnictwa:</w:t>
      </w:r>
    </w:p>
    <w:p w:rsidR="00EC59CB" w:rsidRPr="00EC59CB" w:rsidRDefault="00EC59CB" w:rsidP="00EC59CB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C59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Adresatami konkursu są uczniowie klas 1-3</w:t>
      </w:r>
      <w:r w:rsidR="00D50B2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Szkoły Podstawowej w Kosinie</w:t>
      </w:r>
      <w:r w:rsidRPr="00EC59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:rsidR="00EC59CB" w:rsidRDefault="00EC59CB" w:rsidP="00EC59CB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Wykonawcy przygotowują pracę plastyczną przedstawiają</w:t>
      </w:r>
      <w:r w:rsidR="0028463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cą słownictwo z wybranego rozdziału z podręcznika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BF36F9">
        <w:rPr>
          <w:rFonts w:ascii="Times New Roman" w:eastAsia="Times New Roman" w:hAnsi="Times New Roman" w:cs="Times New Roman"/>
          <w:b/>
          <w:color w:val="FF0000"/>
          <w:spacing w:val="-4"/>
          <w:sz w:val="24"/>
          <w:szCs w:val="24"/>
          <w:lang w:eastAsia="pl-PL"/>
        </w:rPr>
        <w:t xml:space="preserve">Bugs </w:t>
      </w:r>
      <w:r w:rsidR="007F00AD" w:rsidRPr="00BF36F9">
        <w:rPr>
          <w:rFonts w:ascii="Times New Roman" w:eastAsia="Times New Roman" w:hAnsi="Times New Roman" w:cs="Times New Roman"/>
          <w:b/>
          <w:color w:val="FF0000"/>
          <w:spacing w:val="-4"/>
          <w:sz w:val="24"/>
          <w:szCs w:val="24"/>
          <w:lang w:eastAsia="pl-PL"/>
        </w:rPr>
        <w:t>World</w:t>
      </w:r>
      <w:r w:rsidR="00AA62C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podpisując obrazki w języku angielskim</w:t>
      </w:r>
      <w:r w:rsidR="00EA391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:rsidR="00EC59CB" w:rsidRDefault="00EA391D" w:rsidP="00EC59CB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7F00A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Technika wykonania pracy jest dowolna</w:t>
      </w:r>
      <w:r w:rsidR="00D50B2F" w:rsidRPr="007F00A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, format</w:t>
      </w:r>
      <w:r w:rsidR="007F00AD" w:rsidRPr="007F00A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pracy:</w:t>
      </w:r>
      <w:r w:rsidR="00D50B2F" w:rsidRPr="007F00A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</w:t>
      </w:r>
      <w:r w:rsidR="00DB567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plakat – format </w:t>
      </w:r>
      <w:r w:rsidR="00D50B2F" w:rsidRPr="007F00A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A3</w:t>
      </w:r>
      <w:r w:rsidR="00DB567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lub książeczka – format A5</w:t>
      </w:r>
      <w:r w:rsidR="0028463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.</w:t>
      </w:r>
    </w:p>
    <w:p w:rsidR="00EA391D" w:rsidRDefault="00EA391D" w:rsidP="00EC59CB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Praca powinna być wykonana przez ucznia samodzielnie.</w:t>
      </w:r>
    </w:p>
    <w:p w:rsidR="00EA391D" w:rsidRDefault="00EA391D" w:rsidP="00EC59CB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lastRenderedPageBreak/>
        <w:t>Praca powinna być podpisana i dostarczona nauczycielowi języka angielskiego (imię, nazwisko oraz klasa).</w:t>
      </w:r>
    </w:p>
    <w:p w:rsidR="00EA391D" w:rsidRDefault="00EA391D" w:rsidP="00EC59CB">
      <w:pPr>
        <w:pStyle w:val="Akapitzlist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EA391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Termin składania prac</w:t>
      </w:r>
      <w:r w:rsidR="007F00A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:</w:t>
      </w:r>
      <w:r w:rsidRPr="00EA391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do </w:t>
      </w:r>
      <w:r w:rsidR="00DB567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18</w:t>
      </w:r>
      <w:r w:rsidR="00D50B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.</w:t>
      </w:r>
      <w:r w:rsidR="00DB567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05.2022</w:t>
      </w:r>
      <w:r w:rsidRPr="00EA391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r.</w:t>
      </w:r>
    </w:p>
    <w:p w:rsidR="00DF5B95" w:rsidRPr="00EA391D" w:rsidRDefault="00DF5B95" w:rsidP="00DF5B95">
      <w:pPr>
        <w:pStyle w:val="Akapitzlist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EC59CB" w:rsidRPr="00DF5B95" w:rsidRDefault="00EC59CB" w:rsidP="00EC59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</w:pPr>
      <w:r w:rsidRPr="00EC59C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  </w:t>
      </w:r>
      <w:r w:rsidRPr="00DF5B9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>Ocena i nagrody:</w:t>
      </w:r>
    </w:p>
    <w:p w:rsidR="00EC59CB" w:rsidRDefault="00EC59CB" w:rsidP="00DF5B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C59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Oceny </w:t>
      </w:r>
      <w:r w:rsidR="00EA391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prac konkursowych </w:t>
      </w:r>
      <w:r w:rsidRPr="00EC59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dokona Jury w skład, którego wchodzą nauczyciele języka angielskiego z Ze</w:t>
      </w:r>
      <w:r w:rsidR="00EA391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społu Szkół w Kosin</w:t>
      </w:r>
      <w:r w:rsidR="00DF5B95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i</w:t>
      </w:r>
      <w:r w:rsidR="00EA391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e</w:t>
      </w:r>
      <w:r w:rsidR="00DF5B95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:</w:t>
      </w:r>
      <w:r w:rsidR="00DB567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Anna Mach</w:t>
      </w:r>
      <w:r w:rsidR="00D50B2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:rsidR="00EA391D" w:rsidRDefault="00EA391D" w:rsidP="00EC59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Ocenie podlega </w:t>
      </w:r>
    </w:p>
    <w:p w:rsidR="00EA391D" w:rsidRDefault="00EA391D" w:rsidP="00EA391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pomysłowość</w:t>
      </w:r>
    </w:p>
    <w:p w:rsidR="00EA391D" w:rsidRDefault="00EA391D" w:rsidP="00EA391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estetyka</w:t>
      </w:r>
    </w:p>
    <w:p w:rsidR="00EA391D" w:rsidRDefault="00EA391D" w:rsidP="00EA391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zaangażowanie</w:t>
      </w:r>
    </w:p>
    <w:p w:rsidR="00EA391D" w:rsidRDefault="00EA391D" w:rsidP="00EA391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oryginalność</w:t>
      </w:r>
    </w:p>
    <w:p w:rsidR="00EA391D" w:rsidRDefault="00EA391D" w:rsidP="00EA391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A391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samodzielność</w:t>
      </w:r>
    </w:p>
    <w:p w:rsidR="00EA391D" w:rsidRPr="00EA391D" w:rsidRDefault="00505906" w:rsidP="00D50B2F">
      <w:pPr>
        <w:pStyle w:val="Akapitzlist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Zwycięzcy otrzymają wysokie oceny z aktywności z języka angielskiego oraz uwagi pozytywne</w:t>
      </w:r>
      <w:r w:rsidR="00EA391D" w:rsidRPr="00EA391D">
        <w:rPr>
          <w:rFonts w:ascii="Times New Roman" w:hAnsi="Times New Roman" w:cs="Times New Roman"/>
          <w:sz w:val="24"/>
          <w:szCs w:val="24"/>
        </w:rPr>
        <w:t>.</w:t>
      </w:r>
    </w:p>
    <w:p w:rsidR="00EA391D" w:rsidRPr="00F42398" w:rsidRDefault="00EA391D" w:rsidP="00EA39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EA391D" w:rsidRDefault="00EA391D" w:rsidP="00EA391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98">
        <w:rPr>
          <w:rFonts w:ascii="Times New Roman" w:hAnsi="Times New Roman" w:cs="Times New Roman"/>
          <w:sz w:val="24"/>
          <w:szCs w:val="24"/>
        </w:rPr>
        <w:t>Wyniki konkursu zostaną poda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AA62CD">
        <w:rPr>
          <w:rFonts w:ascii="Times New Roman" w:hAnsi="Times New Roman" w:cs="Times New Roman"/>
          <w:sz w:val="24"/>
          <w:szCs w:val="24"/>
        </w:rPr>
        <w:t>do 30</w:t>
      </w:r>
      <w:r w:rsidR="00DB5677">
        <w:rPr>
          <w:rFonts w:ascii="Times New Roman" w:hAnsi="Times New Roman" w:cs="Times New Roman"/>
          <w:sz w:val="24"/>
          <w:szCs w:val="24"/>
        </w:rPr>
        <w:t>.05.2022</w:t>
      </w:r>
      <w:r w:rsidR="00DF5B9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B2F" w:rsidRDefault="00D50B2F" w:rsidP="00EA39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50B2F" w:rsidRDefault="00D50B2F" w:rsidP="00EA39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50B2F" w:rsidRDefault="00D50B2F" w:rsidP="00EA39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50B2F" w:rsidRDefault="00DB5677" w:rsidP="00EA39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>Serdecznie zapraszam</w:t>
      </w:r>
      <w:r w:rsidR="00D50B2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do wzięcia udziału w konkursie</w:t>
      </w:r>
    </w:p>
    <w:p w:rsidR="00D50B2F" w:rsidRPr="00DF5B95" w:rsidRDefault="00DB5677" w:rsidP="00DF5B95">
      <w:pPr>
        <w:pStyle w:val="Akapitzlist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Mach</w:t>
      </w:r>
    </w:p>
    <w:p w:rsidR="00EA391D" w:rsidRPr="00EA391D" w:rsidRDefault="00EA391D" w:rsidP="00EA39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353ADB" w:rsidRPr="00353ADB" w:rsidRDefault="00353ADB" w:rsidP="00353ADB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353ADB" w:rsidRPr="00353ADB" w:rsidSect="0054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43BF"/>
    <w:multiLevelType w:val="multilevel"/>
    <w:tmpl w:val="B74A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DCC"/>
    <w:multiLevelType w:val="hybridMultilevel"/>
    <w:tmpl w:val="3DE60C68"/>
    <w:lvl w:ilvl="0" w:tplc="4A400AD0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6B702D6"/>
    <w:multiLevelType w:val="hybridMultilevel"/>
    <w:tmpl w:val="8104EB42"/>
    <w:lvl w:ilvl="0" w:tplc="082E0594">
      <w:start w:val="1"/>
      <w:numFmt w:val="upperLetter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3" w15:restartNumberingAfterBreak="0">
    <w:nsid w:val="5BCE3A1C"/>
    <w:multiLevelType w:val="hybridMultilevel"/>
    <w:tmpl w:val="E68AB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D605D1"/>
    <w:multiLevelType w:val="hybridMultilevel"/>
    <w:tmpl w:val="20108966"/>
    <w:lvl w:ilvl="0" w:tplc="985A2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5D7C"/>
    <w:multiLevelType w:val="hybridMultilevel"/>
    <w:tmpl w:val="612436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E25ABB"/>
    <w:multiLevelType w:val="hybridMultilevel"/>
    <w:tmpl w:val="F9327F32"/>
    <w:lvl w:ilvl="0" w:tplc="66B82D0E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85"/>
    <w:rsid w:val="00284639"/>
    <w:rsid w:val="002A5142"/>
    <w:rsid w:val="002B1A5C"/>
    <w:rsid w:val="00336B8E"/>
    <w:rsid w:val="00353ADB"/>
    <w:rsid w:val="00443E1B"/>
    <w:rsid w:val="00505906"/>
    <w:rsid w:val="005453F2"/>
    <w:rsid w:val="00651CD7"/>
    <w:rsid w:val="007736E8"/>
    <w:rsid w:val="007F00AD"/>
    <w:rsid w:val="007F2385"/>
    <w:rsid w:val="00AA62CD"/>
    <w:rsid w:val="00B51EEB"/>
    <w:rsid w:val="00BF36F9"/>
    <w:rsid w:val="00D50B2F"/>
    <w:rsid w:val="00DB5677"/>
    <w:rsid w:val="00DF5B95"/>
    <w:rsid w:val="00E66316"/>
    <w:rsid w:val="00EA391D"/>
    <w:rsid w:val="00EB23CB"/>
    <w:rsid w:val="00EC59CB"/>
    <w:rsid w:val="00EE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80102-784D-40A6-AC7E-D84B553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DB"/>
    <w:rPr>
      <w:b/>
      <w:bCs/>
    </w:rPr>
  </w:style>
  <w:style w:type="paragraph" w:styleId="Akapitzlist">
    <w:name w:val="List Paragraph"/>
    <w:basedOn w:val="Normalny"/>
    <w:uiPriority w:val="34"/>
    <w:qFormat/>
    <w:rsid w:val="00EC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mach</dc:creator>
  <cp:lastModifiedBy>Ewa Pilch</cp:lastModifiedBy>
  <cp:revision>2</cp:revision>
  <cp:lastPrinted>2021-05-09T13:18:00Z</cp:lastPrinted>
  <dcterms:created xsi:type="dcterms:W3CDTF">2022-04-27T20:37:00Z</dcterms:created>
  <dcterms:modified xsi:type="dcterms:W3CDTF">2022-04-27T20:37:00Z</dcterms:modified>
</cp:coreProperties>
</file>