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2D" w:rsidRDefault="00541D59" w:rsidP="009F47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KONSULTACJI W CZASIE NAUCZANIA ZDALNEGO</w:t>
      </w:r>
      <w:r w:rsidR="009F472D">
        <w:rPr>
          <w:b/>
          <w:sz w:val="24"/>
          <w:szCs w:val="24"/>
        </w:rPr>
        <w:t xml:space="preserve"> OD 22.02.21R.</w:t>
      </w:r>
    </w:p>
    <w:tbl>
      <w:tblPr>
        <w:tblStyle w:val="Tabela-Siatka"/>
        <w:tblW w:w="11060" w:type="dxa"/>
        <w:tblInd w:w="0" w:type="dxa"/>
        <w:tblLook w:val="04A0"/>
      </w:tblPr>
      <w:tblGrid>
        <w:gridCol w:w="524"/>
        <w:gridCol w:w="2306"/>
        <w:gridCol w:w="1749"/>
        <w:gridCol w:w="1653"/>
        <w:gridCol w:w="1641"/>
        <w:gridCol w:w="1620"/>
        <w:gridCol w:w="1567"/>
      </w:tblGrid>
      <w:tr w:rsidR="00541D59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59" w:rsidRDefault="00541D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59" w:rsidRDefault="00EA39A3" w:rsidP="00EA39A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541D59">
              <w:rPr>
                <w:b/>
                <w:sz w:val="24"/>
                <w:szCs w:val="24"/>
              </w:rPr>
              <w:t>azwisko</w:t>
            </w:r>
            <w:r>
              <w:rPr>
                <w:b/>
                <w:sz w:val="24"/>
                <w:szCs w:val="24"/>
              </w:rPr>
              <w:t xml:space="preserve"> i imię</w:t>
            </w:r>
            <w:r w:rsidR="00541D59">
              <w:rPr>
                <w:b/>
                <w:sz w:val="24"/>
                <w:szCs w:val="24"/>
              </w:rPr>
              <w:t xml:space="preserve"> nauczyciela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59" w:rsidRDefault="00541D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59" w:rsidRDefault="00541D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59" w:rsidRDefault="00541D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59" w:rsidRDefault="00541D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59" w:rsidRDefault="00541D5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Bober Anna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14.30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Czajkowska Małgorzata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ind w:right="-108" w:hanging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– 13.00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 – 10.00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Czuchnowska Katarzyna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ind w:right="-190" w:hanging="83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 – 8.45</w:t>
            </w:r>
          </w:p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10.15 -10.45</w:t>
            </w: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Góra Magdalena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pStyle w:val="Akapitzlist"/>
              <w:spacing w:line="240" w:lineRule="auto"/>
              <w:ind w:left="241" w:hanging="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13.00 – 13.30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pStyle w:val="Akapitzlist"/>
              <w:spacing w:line="240" w:lineRule="auto"/>
              <w:ind w:left="492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13.30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Holska</w:t>
            </w:r>
            <w:proofErr w:type="spellEnd"/>
            <w:r>
              <w:rPr>
                <w:b/>
                <w:sz w:val="24"/>
                <w:szCs w:val="24"/>
              </w:rPr>
              <w:t xml:space="preserve"> Danuta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– 13.30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Jakimiuk Joanna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Jakubowicz Beata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2D641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– 13.30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48350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Jakubowicz Mieczysław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ind w:right="-110" w:hanging="1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12.15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– 13.00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Kaczmarek Grażyna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C36E8B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Kargol</w:t>
            </w:r>
            <w:proofErr w:type="spellEnd"/>
            <w:r>
              <w:rPr>
                <w:b/>
                <w:sz w:val="24"/>
                <w:szCs w:val="24"/>
              </w:rPr>
              <w:t xml:space="preserve"> Marlena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Pr="00C36E8B" w:rsidRDefault="00C36E8B" w:rsidP="00C36E8B">
            <w:pPr>
              <w:spacing w:line="240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Kołodziejczak Ewa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7577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773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.00 – 1</w:t>
            </w:r>
            <w:r w:rsidR="0075773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Madera Joanna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 – 10.00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– 9.15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Osińska Ewelina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 – 8.45</w:t>
            </w:r>
          </w:p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13.30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Pietrzak Katarzyna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Skibińska – Janczyk Joanna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541D59" w:rsidRDefault="008859D7" w:rsidP="008F7016">
            <w:pPr>
              <w:pStyle w:val="Akapitzlist"/>
              <w:numPr>
                <w:ilvl w:val="1"/>
                <w:numId w:val="4"/>
              </w:numPr>
              <w:spacing w:line="240" w:lineRule="auto"/>
              <w:ind w:left="0" w:firstLine="37"/>
              <w:rPr>
                <w:b/>
                <w:sz w:val="24"/>
                <w:szCs w:val="24"/>
              </w:rPr>
            </w:pPr>
            <w:r w:rsidRPr="00541D59">
              <w:rPr>
                <w:b/>
                <w:sz w:val="24"/>
                <w:szCs w:val="24"/>
              </w:rPr>
              <w:t>– 13.</w:t>
            </w:r>
            <w:r>
              <w:rPr>
                <w:b/>
                <w:sz w:val="24"/>
                <w:szCs w:val="24"/>
              </w:rPr>
              <w:t>3</w:t>
            </w:r>
            <w:r w:rsidRPr="00541D5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541D59" w:rsidRDefault="008859D7" w:rsidP="008F7016">
            <w:pPr>
              <w:spacing w:line="240" w:lineRule="auto"/>
              <w:ind w:right="-1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Słomiński Tomasz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14.00</w:t>
            </w: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6B4E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8859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Stolarek Anna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A67E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6B4EAC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8859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Swadowska</w:t>
            </w:r>
            <w:proofErr w:type="spellEnd"/>
            <w:r>
              <w:rPr>
                <w:b/>
                <w:sz w:val="24"/>
                <w:szCs w:val="24"/>
              </w:rPr>
              <w:t xml:space="preserve"> Małgorzata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C36E8B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– 13.30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6B4E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8859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Szeszo</w:t>
            </w:r>
            <w:proofErr w:type="spellEnd"/>
            <w:r>
              <w:rPr>
                <w:b/>
                <w:sz w:val="24"/>
                <w:szCs w:val="24"/>
              </w:rPr>
              <w:t xml:space="preserve"> Danuta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 – 9. 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 – 10.00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6B4EA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859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Szewczyk – </w:t>
            </w:r>
            <w:proofErr w:type="spellStart"/>
            <w:r>
              <w:rPr>
                <w:b/>
                <w:sz w:val="24"/>
                <w:szCs w:val="24"/>
              </w:rPr>
              <w:t>Lichtańska</w:t>
            </w:r>
            <w:proofErr w:type="spellEnd"/>
            <w:r>
              <w:rPr>
                <w:b/>
                <w:sz w:val="24"/>
                <w:szCs w:val="24"/>
              </w:rPr>
              <w:t xml:space="preserve"> Aurelia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372C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14.30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6B4E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8859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Świder Dominika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 – 10.30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– 9.15</w:t>
            </w: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6B4EAC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8859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Wdowiak Mirosław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B5C30" w:rsidP="009C1C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C1CB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="001C05C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 – 1</w:t>
            </w:r>
            <w:r w:rsidR="009C1CB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9C1CB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6B4EAC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8859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EA39A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Zielińska Patrycja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– 13.30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6B4EAC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8859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Żołnowska Katarzyna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59D7" w:rsidTr="00C36E8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6B4EAC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8859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Żołnowska Maria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 – 15.30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8F7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744C" w:rsidRDefault="0086744C"/>
    <w:sectPr w:rsidR="0086744C" w:rsidSect="00541D59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386"/>
    <w:multiLevelType w:val="multilevel"/>
    <w:tmpl w:val="BA1A06C4"/>
    <w:lvl w:ilvl="0">
      <w:start w:val="12"/>
      <w:numFmt w:val="decimal"/>
      <w:lvlText w:val="%1"/>
      <w:lvlJc w:val="left"/>
      <w:pPr>
        <w:ind w:left="492" w:hanging="492"/>
      </w:pPr>
    </w:lvl>
    <w:lvl w:ilvl="1">
      <w:start w:val="30"/>
      <w:numFmt w:val="decimal"/>
      <w:lvlText w:val="%1.%2"/>
      <w:lvlJc w:val="left"/>
      <w:pPr>
        <w:ind w:left="492" w:hanging="49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9501BDB"/>
    <w:multiLevelType w:val="multilevel"/>
    <w:tmpl w:val="9F248EA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47EB42C7"/>
    <w:multiLevelType w:val="multilevel"/>
    <w:tmpl w:val="42B48462"/>
    <w:lvl w:ilvl="0">
      <w:start w:val="12"/>
      <w:numFmt w:val="decimal"/>
      <w:lvlText w:val="%1"/>
      <w:lvlJc w:val="left"/>
      <w:pPr>
        <w:ind w:left="492" w:hanging="492"/>
      </w:pPr>
    </w:lvl>
    <w:lvl w:ilvl="1">
      <w:start w:val="30"/>
      <w:numFmt w:val="decimalZero"/>
      <w:lvlText w:val="%1.%2"/>
      <w:lvlJc w:val="left"/>
      <w:pPr>
        <w:ind w:left="492" w:hanging="49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602C4D7B"/>
    <w:multiLevelType w:val="multilevel"/>
    <w:tmpl w:val="468236F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D59"/>
    <w:rsid w:val="000D223C"/>
    <w:rsid w:val="001C05CE"/>
    <w:rsid w:val="002D641C"/>
    <w:rsid w:val="00372C11"/>
    <w:rsid w:val="00483505"/>
    <w:rsid w:val="00541D59"/>
    <w:rsid w:val="005E247E"/>
    <w:rsid w:val="006B4EAC"/>
    <w:rsid w:val="00757739"/>
    <w:rsid w:val="00810C00"/>
    <w:rsid w:val="0086744C"/>
    <w:rsid w:val="008859D7"/>
    <w:rsid w:val="008A31AD"/>
    <w:rsid w:val="008B5C30"/>
    <w:rsid w:val="008F7016"/>
    <w:rsid w:val="009C1CBB"/>
    <w:rsid w:val="009F472D"/>
    <w:rsid w:val="00A67E39"/>
    <w:rsid w:val="00A751E0"/>
    <w:rsid w:val="00AE0251"/>
    <w:rsid w:val="00C36E8B"/>
    <w:rsid w:val="00EA39A3"/>
    <w:rsid w:val="00FC4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D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D59"/>
    <w:pPr>
      <w:ind w:left="720"/>
      <w:contextualSpacing/>
    </w:pPr>
  </w:style>
  <w:style w:type="table" w:styleId="Tabela-Siatka">
    <w:name w:val="Table Grid"/>
    <w:basedOn w:val="Standardowy"/>
    <w:uiPriority w:val="39"/>
    <w:rsid w:val="0054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Czajkowska</dc:creator>
  <cp:lastModifiedBy>Joanna Jakimiuk</cp:lastModifiedBy>
  <cp:revision>2</cp:revision>
  <dcterms:created xsi:type="dcterms:W3CDTF">2021-02-24T09:54:00Z</dcterms:created>
  <dcterms:modified xsi:type="dcterms:W3CDTF">2021-02-24T09:54:00Z</dcterms:modified>
</cp:coreProperties>
</file>