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2BF" w:rsidRDefault="000D02BF"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0D02BF" w:rsidRDefault="000D02BF">
      <w:r>
        <w:t xml:space="preserve"> pieczęć pracodawcy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miejscowość i data </w:t>
      </w:r>
    </w:p>
    <w:p w:rsidR="000D02BF" w:rsidRDefault="00117046" w:rsidP="000D02BF">
      <w:pPr>
        <w:jc w:val="center"/>
      </w:pPr>
      <w:r>
        <w:t xml:space="preserve">INFORMACJA </w:t>
      </w:r>
      <w:r w:rsidR="000D02BF">
        <w:t xml:space="preserve"> O ZATRUDNIENIU</w:t>
      </w:r>
    </w:p>
    <w:p w:rsidR="000D02BF" w:rsidRDefault="000D02BF" w:rsidP="000D02BF">
      <w:pPr>
        <w:jc w:val="center"/>
      </w:pPr>
    </w:p>
    <w:p w:rsidR="000D02BF" w:rsidRDefault="00117046">
      <w:r>
        <w:t xml:space="preserve">Informuje się </w:t>
      </w:r>
      <w:r w:rsidR="000D02BF">
        <w:t xml:space="preserve">, że Pan/Pani:………………………………………………………………………. </w:t>
      </w:r>
    </w:p>
    <w:p w:rsidR="000D02BF" w:rsidRPr="000D02BF" w:rsidRDefault="000D02BF" w:rsidP="000D02BF">
      <w:pPr>
        <w:ind w:left="2832" w:firstLine="708"/>
        <w:rPr>
          <w:sz w:val="16"/>
          <w:szCs w:val="16"/>
        </w:rPr>
      </w:pPr>
      <w:r w:rsidRPr="000D02BF">
        <w:rPr>
          <w:sz w:val="16"/>
          <w:szCs w:val="16"/>
        </w:rPr>
        <w:t>(imię i nazwisko)</w:t>
      </w:r>
    </w:p>
    <w:p w:rsidR="000D02BF" w:rsidRDefault="000D02BF">
      <w:r>
        <w:t xml:space="preserve"> Zamieszkały /a: ……………………………………………………………………………………….</w:t>
      </w:r>
    </w:p>
    <w:p w:rsidR="000D02BF" w:rsidRDefault="000D02BF">
      <w:r>
        <w:t>Jest zatrudniony/a w:…………………………………………………………………………………</w:t>
      </w:r>
    </w:p>
    <w:p w:rsidR="000D02BF" w:rsidRPr="000D02BF" w:rsidRDefault="000D02BF" w:rsidP="000D02BF">
      <w:pPr>
        <w:ind w:left="2832" w:firstLine="708"/>
        <w:rPr>
          <w:sz w:val="16"/>
          <w:szCs w:val="16"/>
        </w:rPr>
      </w:pPr>
      <w:r>
        <w:t xml:space="preserve"> </w:t>
      </w:r>
      <w:r w:rsidRPr="000D02BF">
        <w:rPr>
          <w:sz w:val="16"/>
          <w:szCs w:val="16"/>
        </w:rPr>
        <w:t>(nazwa pracodawcy)</w:t>
      </w:r>
    </w:p>
    <w:p w:rsidR="000D02BF" w:rsidRDefault="000D02BF">
      <w:r>
        <w:t xml:space="preserve"> od dnia: ……………………………………………………………………………………………….. </w:t>
      </w:r>
    </w:p>
    <w:p w:rsidR="000D02BF" w:rsidRDefault="000D02BF">
      <w:r>
        <w:t xml:space="preserve">1. Na podstawie: umowy o pracę /umowy zlecenia /umowy o dzieło/ inne*, jakie …………………………… </w:t>
      </w:r>
    </w:p>
    <w:p w:rsidR="000D02BF" w:rsidRDefault="000D02BF">
      <w:r>
        <w:t>2. Umowa zawarta jest*: na czas nieokreślony / na czas określony, do dnia …………….……… ……………...</w:t>
      </w:r>
    </w:p>
    <w:p w:rsidR="000D02BF" w:rsidRDefault="000D02BF">
      <w:r>
        <w:t>3. Wymiar etatu: ……………………….…………………………………………………….….</w:t>
      </w:r>
    </w:p>
    <w:p w:rsidR="000D02BF" w:rsidRDefault="000D02BF">
      <w:r>
        <w:t xml:space="preserve"> 4. Praca wykonywana jest w godzinach: ………………………………………….…………</w:t>
      </w:r>
    </w:p>
    <w:p w:rsidR="000D02BF" w:rsidRDefault="000D02BF">
      <w:r>
        <w:t xml:space="preserve"> 5. Pracownik nie przebywa /przebywa* na urlopie </w:t>
      </w:r>
      <w:r w:rsidR="004F723A">
        <w:t>rodzicielskim</w:t>
      </w:r>
      <w:r>
        <w:t xml:space="preserve"> do dnia ……………….</w:t>
      </w:r>
    </w:p>
    <w:p w:rsidR="000D02BF" w:rsidRDefault="000D02BF">
      <w:r>
        <w:t xml:space="preserve"> 6. Pracownik nie przebywa /przebywa* na urlopie wychowawczym do dnia …………….. </w:t>
      </w:r>
    </w:p>
    <w:p w:rsidR="000D02BF" w:rsidRDefault="000D02BF">
      <w:r>
        <w:t>7. Pracownik nie przebywa/przebywa</w:t>
      </w:r>
      <w:r w:rsidR="004351FB">
        <w:t>* obecnie na urlopie bezpłatnym</w:t>
      </w:r>
      <w:r>
        <w:t xml:space="preserve">. </w:t>
      </w:r>
    </w:p>
    <w:p w:rsidR="000D02BF" w:rsidRDefault="000D02BF">
      <w:r>
        <w:t xml:space="preserve">8. Pracownik nie może podjąć pracy zdalnej </w:t>
      </w:r>
    </w:p>
    <w:p w:rsidR="00EC6C2A" w:rsidRDefault="00EC6C2A">
      <w:r>
        <w:t xml:space="preserve">9. Pracownik nie przebywa na urlopie postojowym </w:t>
      </w:r>
    </w:p>
    <w:p w:rsidR="000D02BF" w:rsidRDefault="00D80283">
      <w:r>
        <w:t xml:space="preserve">Wyrażam zgodę na weryfikację danych </w:t>
      </w:r>
    </w:p>
    <w:p w:rsidR="000D02BF" w:rsidRDefault="00117046">
      <w:r>
        <w:t>Informację</w:t>
      </w:r>
      <w:r w:rsidR="000D02BF">
        <w:t xml:space="preserve"> wydaje się celem przedłożenia w przedszkolu na potrzeby zapewnienia dziecku opieki  </w:t>
      </w:r>
      <w:r>
        <w:t>od dnia 11.05.2020 na czas trwania epidemii</w:t>
      </w:r>
    </w:p>
    <w:p w:rsidR="000D02BF" w:rsidRDefault="000D02BF"/>
    <w:p w:rsidR="000D02BF" w:rsidRDefault="000D02BF"/>
    <w:p w:rsidR="003A4B49" w:rsidRDefault="000D02BF" w:rsidP="000D02BF">
      <w:pPr>
        <w:ind w:left="4956" w:firstLine="708"/>
      </w:pPr>
      <w:r>
        <w:t>Pieczęć i podpis osoby upoważnionej</w:t>
      </w:r>
    </w:p>
    <w:p w:rsidR="00D80283" w:rsidRDefault="00D80283" w:rsidP="000D02BF">
      <w:pPr>
        <w:ind w:left="4956" w:firstLine="708"/>
      </w:pPr>
    </w:p>
    <w:p w:rsidR="00D80283" w:rsidRPr="00E80B14" w:rsidRDefault="00D80283" w:rsidP="00D80283">
      <w:pPr>
        <w:jc w:val="right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bookmarkStart w:id="0" w:name="_GoBack"/>
      <w:bookmarkEnd w:id="0"/>
    </w:p>
    <w:p w:rsidR="00D80283" w:rsidRDefault="00D80283" w:rsidP="00D80283">
      <w:pPr>
        <w:ind w:left="4956" w:firstLine="708"/>
        <w:jc w:val="both"/>
      </w:pPr>
    </w:p>
    <w:sectPr w:rsidR="00D80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BF"/>
    <w:rsid w:val="000D02BF"/>
    <w:rsid w:val="00117046"/>
    <w:rsid w:val="003A4B49"/>
    <w:rsid w:val="004351FB"/>
    <w:rsid w:val="004F723A"/>
    <w:rsid w:val="00D80283"/>
    <w:rsid w:val="00EC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24B6"/>
  <w15:chartTrackingRefBased/>
  <w15:docId w15:val="{E2069598-3907-4763-9EFA-5E3C53DE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2B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802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dyrekcja</cp:lastModifiedBy>
  <cp:revision>6</cp:revision>
  <dcterms:created xsi:type="dcterms:W3CDTF">2020-05-04T07:40:00Z</dcterms:created>
  <dcterms:modified xsi:type="dcterms:W3CDTF">2020-05-05T10:59:00Z</dcterms:modified>
</cp:coreProperties>
</file>