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3ED" w:rsidRDefault="002D264A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3D7EFF43" wp14:editId="4C138C93">
            <wp:simplePos x="0" y="0"/>
            <wp:positionH relativeFrom="column">
              <wp:posOffset>279333</wp:posOffset>
            </wp:positionH>
            <wp:positionV relativeFrom="paragraph">
              <wp:posOffset>-62197</wp:posOffset>
            </wp:positionV>
            <wp:extent cx="5760720" cy="4318635"/>
            <wp:effectExtent l="0" t="0" r="0" b="5715"/>
            <wp:wrapNone/>
            <wp:docPr id="4" name="Obraz 4" descr="Mnożą się dzikie wysypiska śm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nożą się dzikie wysypiska śmiec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3ED" w:rsidRDefault="005B43ED"/>
    <w:p w:rsidR="005B43ED" w:rsidRDefault="005B43ED"/>
    <w:p w:rsidR="005B43ED" w:rsidRDefault="005B43ED"/>
    <w:p w:rsidR="005B43ED" w:rsidRDefault="005B43ED"/>
    <w:p w:rsidR="005B43ED" w:rsidRDefault="005B43ED"/>
    <w:p w:rsidR="005B43ED" w:rsidRDefault="005B43ED"/>
    <w:p w:rsidR="005B43ED" w:rsidRDefault="005B43ED"/>
    <w:p w:rsidR="005B43ED" w:rsidRDefault="005B43ED"/>
    <w:p w:rsidR="005B43ED" w:rsidRDefault="005B43ED"/>
    <w:p w:rsidR="005B43ED" w:rsidRDefault="005B43ED"/>
    <w:p w:rsidR="005B43ED" w:rsidRDefault="005B43ED"/>
    <w:p w:rsidR="005B43ED" w:rsidRDefault="002D264A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AAB7342" wp14:editId="7E718BC8">
            <wp:simplePos x="0" y="0"/>
            <wp:positionH relativeFrom="column">
              <wp:posOffset>293604</wp:posOffset>
            </wp:positionH>
            <wp:positionV relativeFrom="paragraph">
              <wp:posOffset>1431925</wp:posOffset>
            </wp:positionV>
            <wp:extent cx="5760720" cy="3836035"/>
            <wp:effectExtent l="0" t="0" r="0" b="0"/>
            <wp:wrapNone/>
            <wp:docPr id="2" name="Obraz 2" descr="Śmieci zalewają tereny nadrzeczne na Wyspie Młyńskiej [zdjęc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Śmieci zalewają tereny nadrzeczne na Wyspie Młyńskiej [zdjęci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3ED" w:rsidRDefault="002D264A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136B0ECA" wp14:editId="0D23130F">
            <wp:simplePos x="0" y="0"/>
            <wp:positionH relativeFrom="column">
              <wp:posOffset>-306070</wp:posOffset>
            </wp:positionH>
            <wp:positionV relativeFrom="paragraph">
              <wp:posOffset>-36195</wp:posOffset>
            </wp:positionV>
            <wp:extent cx="5760720" cy="3832225"/>
            <wp:effectExtent l="0" t="0" r="0" b="0"/>
            <wp:wrapNone/>
            <wp:docPr id="1" name="Obraz 1" descr="Tony plastiku na bezludnych plażach. To najbardzi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ny plastiku na bezludnych plażach. To najbardziej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3ED" w:rsidRDefault="005B43ED"/>
    <w:p w:rsidR="005B43ED" w:rsidRDefault="005B43ED"/>
    <w:p w:rsidR="005B43ED" w:rsidRDefault="005B43ED"/>
    <w:p w:rsidR="005B43ED" w:rsidRDefault="005B43ED"/>
    <w:p w:rsidR="005B43ED" w:rsidRDefault="005B43ED"/>
    <w:p w:rsidR="005B43ED" w:rsidRDefault="005B43ED"/>
    <w:p w:rsidR="005B43ED" w:rsidRDefault="005B43ED"/>
    <w:p w:rsidR="005B43ED" w:rsidRDefault="005B43ED"/>
    <w:p w:rsidR="005B43ED" w:rsidRDefault="005B43ED"/>
    <w:p w:rsidR="005B43ED" w:rsidRDefault="005B43ED"/>
    <w:p w:rsidR="005B43ED" w:rsidRDefault="005B43ED"/>
    <w:p w:rsidR="005B43ED" w:rsidRDefault="002D264A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49550662" wp14:editId="5DE2AB27">
            <wp:simplePos x="0" y="0"/>
            <wp:positionH relativeFrom="column">
              <wp:posOffset>-279400</wp:posOffset>
            </wp:positionH>
            <wp:positionV relativeFrom="paragraph">
              <wp:posOffset>1162050</wp:posOffset>
            </wp:positionV>
            <wp:extent cx="5760720" cy="3837305"/>
            <wp:effectExtent l="0" t="0" r="0" b="0"/>
            <wp:wrapNone/>
            <wp:docPr id="3" name="Obraz 3" descr="Błękitna Planeta tonie w odpadach. Na oceanach tworzą się wysp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łękitna Planeta tonie w odpadach. Na oceanach tworzą się wyspy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B43ED" w:rsidRDefault="005B43ED"/>
    <w:p w:rsidR="005B43ED" w:rsidRDefault="005B43ED"/>
    <w:p w:rsidR="005B43ED" w:rsidRDefault="005B43ED"/>
    <w:p w:rsidR="005B43ED" w:rsidRDefault="005B43ED"/>
    <w:p w:rsidR="005B43ED" w:rsidRDefault="005B43ED"/>
    <w:p w:rsidR="00BB1D7E" w:rsidRDefault="002D264A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1CE988C8" wp14:editId="46311ACD">
            <wp:simplePos x="0" y="0"/>
            <wp:positionH relativeFrom="column">
              <wp:posOffset>-555625</wp:posOffset>
            </wp:positionH>
            <wp:positionV relativeFrom="paragraph">
              <wp:posOffset>324485</wp:posOffset>
            </wp:positionV>
            <wp:extent cx="6608445" cy="4685665"/>
            <wp:effectExtent l="0" t="0" r="1905" b="635"/>
            <wp:wrapNone/>
            <wp:docPr id="5" name="Obraz 5" descr="Dymiące kominy Orlenu. To para wodna? - portalploc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ymiące kominy Orlenu. To para wodna? - portalplock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4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1D7E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473" w:rsidRDefault="00742473" w:rsidP="002D264A">
      <w:pPr>
        <w:spacing w:after="0" w:line="240" w:lineRule="auto"/>
      </w:pPr>
      <w:r>
        <w:separator/>
      </w:r>
    </w:p>
  </w:endnote>
  <w:endnote w:type="continuationSeparator" w:id="0">
    <w:p w:rsidR="00742473" w:rsidRDefault="00742473" w:rsidP="002D2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  <w:p w:rsidR="002D264A" w:rsidRDefault="002D264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473" w:rsidRDefault="00742473" w:rsidP="002D264A">
      <w:pPr>
        <w:spacing w:after="0" w:line="240" w:lineRule="auto"/>
      </w:pPr>
      <w:r>
        <w:separator/>
      </w:r>
    </w:p>
  </w:footnote>
  <w:footnote w:type="continuationSeparator" w:id="0">
    <w:p w:rsidR="00742473" w:rsidRDefault="00742473" w:rsidP="002D26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B2B"/>
    <w:rsid w:val="002D264A"/>
    <w:rsid w:val="003D3ED9"/>
    <w:rsid w:val="005B43ED"/>
    <w:rsid w:val="00742473"/>
    <w:rsid w:val="008D7BDE"/>
    <w:rsid w:val="00B47B2B"/>
    <w:rsid w:val="00BB1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DA41CD-4C59-4E25-9563-AAD7C10E1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7B2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D26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264A"/>
  </w:style>
  <w:style w:type="paragraph" w:styleId="Stopka">
    <w:name w:val="footer"/>
    <w:basedOn w:val="Normalny"/>
    <w:link w:val="StopkaZnak"/>
    <w:uiPriority w:val="99"/>
    <w:unhideWhenUsed/>
    <w:rsid w:val="002D26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26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Baracz</dc:creator>
  <cp:lastModifiedBy>Lenovo</cp:lastModifiedBy>
  <cp:revision>2</cp:revision>
  <dcterms:created xsi:type="dcterms:W3CDTF">2020-04-20T07:41:00Z</dcterms:created>
  <dcterms:modified xsi:type="dcterms:W3CDTF">2020-04-20T07:41:00Z</dcterms:modified>
</cp:coreProperties>
</file>