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B24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SZKOLNY ZESTAW PODRĘCZNIKÓW </w:t>
      </w:r>
    </w:p>
    <w:p w14:paraId="4E6D6EDB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 2021/2022</w:t>
      </w:r>
    </w:p>
    <w:p w14:paraId="5742AC09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CEC55D" w14:textId="3EDE2D62" w:rsidR="00076874" w:rsidRPr="001B6F80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Szkolno-Przedszkolny w Rakowie – Przedszkole Gminne w Rakowie</w:t>
      </w:r>
    </w:p>
    <w:p w14:paraId="6C7FD028" w14:textId="77777777" w:rsidR="001B6F80" w:rsidRPr="00076874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765070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F88F63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3-latki</w:t>
      </w:r>
    </w:p>
    <w:p w14:paraId="49A1935E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8"/>
        <w:gridCol w:w="4023"/>
        <w:gridCol w:w="2556"/>
        <w:gridCol w:w="2108"/>
        <w:gridCol w:w="1968"/>
      </w:tblGrid>
      <w:tr w:rsidR="00076874" w:rsidRPr="00076874" w14:paraId="5DAB8B7E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652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412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3DE7CFD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DCCD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ENGLISH PLAY BOX 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1EF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E8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FFC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10AA999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B66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6B8354AA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3C1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E8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Wychowanie przedszkolne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C0F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Dzieciaki w akcji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4CB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Opr. zbiorowe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27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 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BE7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2A37D21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F1C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0D1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24D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„English Play Box 1” </w:t>
            </w:r>
          </w:p>
          <w:p w14:paraId="7E64505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7D6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RebeccaAdlard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1FF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5C1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0B9E2F0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BB2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142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B4A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Pan Bóg kocha dzieci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336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Ks.StanisławŁabendowicz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784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9D7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AZ-01-01/10-RA-2/12</w:t>
            </w:r>
          </w:p>
        </w:tc>
      </w:tr>
    </w:tbl>
    <w:p w14:paraId="4E800ED7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9CD76C" w14:textId="77777777" w:rsidR="001B6F80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C63762" w14:textId="7E617A46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4-latki</w:t>
      </w:r>
    </w:p>
    <w:p w14:paraId="4C4765F2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8"/>
        <w:gridCol w:w="4023"/>
        <w:gridCol w:w="2556"/>
        <w:gridCol w:w="2108"/>
        <w:gridCol w:w="1968"/>
      </w:tblGrid>
      <w:tr w:rsidR="00076874" w:rsidRPr="00076874" w14:paraId="14A98CF0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C95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9D1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69DA974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A7EC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2EB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486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14F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40CE881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FEC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0ED7AC73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88D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55A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Wychowanie przedszkolne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C92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Dzieciaki w akcji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C2C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Anna Stalmach-Tkacz</w:t>
            </w:r>
          </w:p>
          <w:p w14:paraId="0DF90B3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Karina Mucha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23C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 2019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6B7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55FC1040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6C0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2CF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E2D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„English Play Box 2”</w:t>
            </w:r>
          </w:p>
          <w:p w14:paraId="048354E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E7C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RebeccaAdlard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95A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016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1161DEC5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468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B7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D4F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Pan Bóg kocha dzieci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57D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Ks.StanisławŁabendowicz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1D6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2F7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AZ-01-01/10-RA-2/12</w:t>
            </w:r>
          </w:p>
        </w:tc>
      </w:tr>
    </w:tbl>
    <w:p w14:paraId="72ABECAD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0E386E" w14:textId="77777777" w:rsidR="001B6F80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A3A321" w14:textId="4743B89D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5-latki</w:t>
      </w:r>
    </w:p>
    <w:p w14:paraId="48B6139C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8"/>
        <w:gridCol w:w="4023"/>
        <w:gridCol w:w="2556"/>
        <w:gridCol w:w="2108"/>
        <w:gridCol w:w="1968"/>
      </w:tblGrid>
      <w:tr w:rsidR="00076874" w:rsidRPr="00076874" w14:paraId="7E13E15D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33B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F0D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1B73172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4C5C6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E4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B18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23A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33E55E5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EA9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34969427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B66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72E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Wychowanie przedszkolne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D2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Dzieciaki w akcji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DB4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Anna Stalmach-Tkacz</w:t>
            </w:r>
          </w:p>
          <w:p w14:paraId="5008A3E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Karina Mucha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0F6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  2018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335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4C1536AE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5AF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4B1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5BE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„English Play Box 3”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007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RebeccaAdlard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C0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53A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4EB4A895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A05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9E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CC0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Jesteśmy dziećmi bożymi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148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Ks.StanisławŁabendowicz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DBF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DF5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AZ-03-01/10-RA-1/11</w:t>
            </w:r>
          </w:p>
        </w:tc>
      </w:tr>
    </w:tbl>
    <w:p w14:paraId="03B44628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F420D5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9C5CF9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A7B53F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6-latki</w:t>
      </w:r>
    </w:p>
    <w:p w14:paraId="3AE0DDDF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7"/>
        <w:gridCol w:w="4024"/>
        <w:gridCol w:w="2556"/>
        <w:gridCol w:w="2108"/>
        <w:gridCol w:w="1968"/>
      </w:tblGrid>
      <w:tr w:rsidR="00076874" w:rsidRPr="00076874" w14:paraId="56C1E05E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7F6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EED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4D9A0A2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83D9B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757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EEE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24B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330CB82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AB8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7F8BC86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4D1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53A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Wychowanie przedszkolne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01C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Dzieciaki w akcji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3BA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Anna Stalmach-Tkacz</w:t>
            </w:r>
          </w:p>
          <w:p w14:paraId="3D7C97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Karina Mucha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7CB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8BD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076874" w:rsidRPr="00076874" w14:paraId="52C840A0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3FA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219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8176" w14:textId="77777777" w:rsidR="00076874" w:rsidRPr="00076874" w:rsidRDefault="00076874" w:rsidP="00076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Super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Heroes</w:t>
            </w:r>
            <w:proofErr w:type="spellEnd"/>
          </w:p>
          <w:p w14:paraId="2AE98E9E" w14:textId="77777777" w:rsidR="00076874" w:rsidRPr="00076874" w:rsidRDefault="00076874" w:rsidP="00076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Podręcznik do języka angielskiego dla sześciolatków</w:t>
            </w:r>
          </w:p>
          <w:p w14:paraId="5D111B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C128" w14:textId="77777777" w:rsidR="00076874" w:rsidRPr="00076874" w:rsidRDefault="00076874" w:rsidP="00076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Rebacca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Adlard,Ewa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Kołakowska, Edyta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Pikulska</w:t>
            </w:r>
            <w:proofErr w:type="spellEnd"/>
          </w:p>
          <w:p w14:paraId="4B6A18B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D23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04E473B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880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1095/1/2020</w:t>
            </w:r>
          </w:p>
        </w:tc>
      </w:tr>
      <w:tr w:rsidR="00076874" w:rsidRPr="00076874" w14:paraId="7CE32622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152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BA5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331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Jesteśmy dziećmi bożymi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9AA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Ks.StanisławŁabendowicz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72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1A2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AZ-03-01/10-RA-1/11</w:t>
            </w:r>
          </w:p>
        </w:tc>
      </w:tr>
    </w:tbl>
    <w:p w14:paraId="313AD4DF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761969" w14:textId="77777777" w:rsidR="001B6F80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0DD15D" w14:textId="77777777" w:rsidR="001B6F80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52F511" w14:textId="77777777" w:rsidR="001B6F80" w:rsidRDefault="001B6F80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0545DB" w14:textId="4E258B04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Zespół Szkolno-Przedszkolny w Rakowie – Szkoła Podstawowa w Rakowie</w:t>
      </w:r>
    </w:p>
    <w:p w14:paraId="1A55AA0B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692669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F36FBF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I ETAP EDUKACYJNY</w:t>
      </w:r>
    </w:p>
    <w:p w14:paraId="3D12D7EA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F20A92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I</w:t>
      </w:r>
    </w:p>
    <w:p w14:paraId="5E8C3F5B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791"/>
        <w:gridCol w:w="4062"/>
        <w:gridCol w:w="2519"/>
        <w:gridCol w:w="2105"/>
        <w:gridCol w:w="1965"/>
      </w:tblGrid>
      <w:tr w:rsidR="00076874" w:rsidRPr="00076874" w14:paraId="1C4B3BDE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685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9D9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5D7A641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5F320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342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11F42D5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172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599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3EEF933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F9B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337FB180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867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923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0B4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  część 1,2,3,4 - edukacja polonistyczna, przyrodnicza, społeczna i matematyczna</w:t>
            </w:r>
          </w:p>
          <w:p w14:paraId="6B0F33F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             </w:t>
            </w:r>
          </w:p>
          <w:p w14:paraId="414A081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242C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CFBAC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 część 1,2,3,4 – ćwiczenia do edukacji polonistycznej, przyrodniczej, społecznej.</w:t>
            </w:r>
          </w:p>
          <w:p w14:paraId="3A3E46C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022E274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Przygoda. Ćwiczenia do edukacji matematycznej, część 1,2,3,4</w:t>
            </w:r>
          </w:p>
          <w:p w14:paraId="3FA4656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  <w:p w14:paraId="20D28E7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 - zeszyt ćwiczeń z CD</w:t>
            </w:r>
          </w:p>
          <w:p w14:paraId="48AF38C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052104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 – zeszyt ćwiczeń z CD</w:t>
            </w:r>
          </w:p>
          <w:p w14:paraId="5EAFD78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1AECBED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624C0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Ćwiczenia do kaligrafii            </w:t>
            </w:r>
          </w:p>
          <w:p w14:paraId="610B36B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7DE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Elżbieta Kacprzak, Anna Ładzińska, Małgorzata Ogrodowczyk, Grażyna Wójcicka, Krystyna Sawicka, Ewa Swoboda</w:t>
            </w:r>
          </w:p>
          <w:p w14:paraId="2670804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F4EAB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Elżbieta Kacprzak, Anna Ładzińska, Małgorzata Ogrodowczyk</w:t>
            </w:r>
          </w:p>
          <w:p w14:paraId="02DD7C0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BAA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Krystyna Sawica</w:t>
            </w:r>
          </w:p>
          <w:p w14:paraId="3CEE47D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Ewa Swoboda</w:t>
            </w:r>
          </w:p>
          <w:p w14:paraId="1C45F8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BF08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  <w:p w14:paraId="5357919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79DF5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  <w:p w14:paraId="1B7A0C5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38F3A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Elżbieta Kacprzak, Grażyna Wójcicka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F31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6864526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BB007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0E433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34F78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90DD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65257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7A5ADB5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9E3A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2B75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8081E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1A03AFE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8084A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6E53B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568F354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FCBB4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50A9EA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39B6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BCF07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EF3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1088/1/2020</w:t>
            </w:r>
          </w:p>
        </w:tc>
      </w:tr>
      <w:tr w:rsidR="00076874" w:rsidRPr="00076874" w14:paraId="4FD6445D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4EE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876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36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Shine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On! Klasa I</w:t>
            </w:r>
          </w:p>
          <w:p w14:paraId="47D9ECF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dla szkoły podstawowej  </w:t>
            </w:r>
          </w:p>
          <w:p w14:paraId="0E6381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9CA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Shine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On! Klasa I</w:t>
            </w:r>
          </w:p>
          <w:p w14:paraId="4D59D0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Zeszyt ćwiczeń                                   </w:t>
            </w:r>
          </w:p>
          <w:p w14:paraId="09A6C68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5E1AE86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B76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Susan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BanmanSileci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Patrick Jackson</w:t>
            </w:r>
          </w:p>
          <w:p w14:paraId="2BB0A6E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042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19DF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Susan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BanmanSileci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Patrick Jackson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564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Oxford University Press</w:t>
            </w:r>
          </w:p>
          <w:p w14:paraId="2E9AF9C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DB6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EF65E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Oxford University Press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F93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1093/1/2020</w:t>
            </w:r>
          </w:p>
        </w:tc>
      </w:tr>
      <w:tr w:rsidR="00076874" w:rsidRPr="00076874" w14:paraId="06E47E00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830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2B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17A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Jesteśmy w rodzinie Jezusa +ćwiczenia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3E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64DBD0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936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57F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AZ-11-01/10-RA-1/11</w:t>
            </w:r>
          </w:p>
        </w:tc>
      </w:tr>
    </w:tbl>
    <w:p w14:paraId="06C2677F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092E07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II</w:t>
      </w:r>
    </w:p>
    <w:p w14:paraId="5A37B9E7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833"/>
        <w:gridCol w:w="4107"/>
        <w:gridCol w:w="2551"/>
        <w:gridCol w:w="2125"/>
        <w:gridCol w:w="2125"/>
      </w:tblGrid>
      <w:tr w:rsidR="00076874" w:rsidRPr="00076874" w14:paraId="0CB29387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BA6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889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09EFB34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E304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843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3790ED9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234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275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5C7B79A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3DE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29DFCE8B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612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2C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005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Wielka Przygoda  część 1,2- edukacja polonistyczna, przyrodnicza, społeczna </w:t>
            </w:r>
          </w:p>
          <w:p w14:paraId="01EC5EA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7097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34FA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82E12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0567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67E42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A90A8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06C79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  część 1,2- edukacja</w:t>
            </w:r>
          </w:p>
          <w:p w14:paraId="5324F70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 matematyczna</w:t>
            </w:r>
          </w:p>
          <w:p w14:paraId="4C25A0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             </w:t>
            </w:r>
          </w:p>
          <w:p w14:paraId="5A84C0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C9D25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978FA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6FB68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BAAC0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 część 1,2,3,4 – ćwiczenia do edukacji polonistycznej, przyrodniczej, społecznej.</w:t>
            </w:r>
          </w:p>
          <w:p w14:paraId="6366E8A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7DF8338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D61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0122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Wielka Przygoda. Ćwiczenia do edukacji matematycznej, część 1,2,3,4</w:t>
            </w:r>
          </w:p>
          <w:p w14:paraId="0BA683D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            </w:t>
            </w:r>
          </w:p>
          <w:p w14:paraId="0E1BC3F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 - zeszyt ćwiczeń z CD</w:t>
            </w:r>
          </w:p>
          <w:p w14:paraId="5A39A8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710DCB0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 – zeszyt ćwiczeń z CD</w:t>
            </w:r>
          </w:p>
          <w:p w14:paraId="39322CA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54E8A29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B362F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Teczka artysty-edukacja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plastyczno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techniczna      </w:t>
            </w:r>
          </w:p>
          <w:p w14:paraId="2BE84FD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72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Elżbieta Kacprzak, Anna Ładzińska, Małgorzata Ogrodowczyk (ed. polonistyczna i społeczna), </w:t>
            </w:r>
          </w:p>
          <w:p w14:paraId="31CADE5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Winiecka -Nowak(edukacja przyrodnicza)</w:t>
            </w:r>
          </w:p>
          <w:p w14:paraId="4EBFFFE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C8198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Krystyna Sawicka, Ewa Swoboda</w:t>
            </w:r>
          </w:p>
          <w:p w14:paraId="358832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F7C6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Elżbieta Kacprzak, Anna Ładzińska, Małgorzata Ogrodowczyk</w:t>
            </w:r>
          </w:p>
          <w:p w14:paraId="7088C94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9F135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Elżbieta Kacprzak, Małgorzata Ogrodowczyk, Anna Ładzińska, Joanna Winiecka -Nowak</w:t>
            </w:r>
          </w:p>
          <w:p w14:paraId="53B4F8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F32A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Krystyna Sawica</w:t>
            </w:r>
          </w:p>
          <w:p w14:paraId="2208241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Ewa Swoboda</w:t>
            </w:r>
          </w:p>
          <w:p w14:paraId="2D5D48E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C2380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  <w:p w14:paraId="2BED5A2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A7BD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  <w:p w14:paraId="7D2411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0472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Nina Gryzoń, Małgorzata Heine, Witold Vargas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3D9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  <w:p w14:paraId="5B81FB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8B185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30CF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9A95D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73ACC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B82D6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B1A8F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AC1DE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4827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0DA44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45F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C11E6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B73EC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F187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EE06A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813D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2C5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1088/3</w:t>
            </w:r>
          </w:p>
        </w:tc>
      </w:tr>
      <w:tr w:rsidR="00076874" w:rsidRPr="00076874" w14:paraId="71D966FA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6D6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10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5FD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Shine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On! Klasa II</w:t>
            </w: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br/>
              <w:t>Podręcznik do języka angielskiego dla szkoły podstawowej</w:t>
            </w:r>
          </w:p>
          <w:p w14:paraId="714C23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F0840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04A7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9405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Shine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On! Klasa II- Zeszyt ćwiczeń </w:t>
            </w:r>
          </w:p>
          <w:p w14:paraId="689A49E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  <w:p w14:paraId="0211309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708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Susan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Banmam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Sileici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Patrik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Jackson</w:t>
            </w:r>
          </w:p>
          <w:p w14:paraId="48C8132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9319D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53AE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838F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5F20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Susan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Banmam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Sileici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Patrik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Jackson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5E2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  <w:p w14:paraId="43D88FA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AD36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5CED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20C9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E518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C69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1093/2/2020</w:t>
            </w:r>
          </w:p>
          <w:p w14:paraId="24A4EE3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539FE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2943C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1AA06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88919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45551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1093/2/2020</w:t>
            </w:r>
          </w:p>
          <w:p w14:paraId="53DD74D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6C0CD49A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681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7AD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A2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Kochamy Pana Jezusa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005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7C1DE65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790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6D3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AZ-12-01/10-RA-8/13</w:t>
            </w:r>
          </w:p>
        </w:tc>
      </w:tr>
    </w:tbl>
    <w:p w14:paraId="4345160D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6BBF2C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91DBA4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III</w:t>
      </w:r>
    </w:p>
    <w:p w14:paraId="62A4088E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97"/>
        <w:gridCol w:w="4032"/>
        <w:gridCol w:w="2538"/>
        <w:gridCol w:w="2108"/>
        <w:gridCol w:w="1968"/>
      </w:tblGrid>
      <w:tr w:rsidR="00076874" w:rsidRPr="00076874" w14:paraId="15BF8537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119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BE2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0710828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6CB8D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8EE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55A637B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54B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36F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630081F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B6B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54F32721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56A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714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CA3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Szkolni Przyjaciele. Matematyka Podręcznik klasa 3 cz. 1</w:t>
            </w:r>
          </w:p>
          <w:p w14:paraId="240386A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50C8F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Szkolni Przyjaciele. Podręcznik klasa 3 cz. 1 i 2</w:t>
            </w:r>
          </w:p>
          <w:p w14:paraId="543BB7C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07132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76BDA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Szkolni Przyjaciele. Matematyka Podręcznik klasa 3 cz. 2</w:t>
            </w:r>
          </w:p>
          <w:p w14:paraId="4A56542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76DF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Szkolni Przyjaciele. Podręcznik klasa 3 cz. 3 i 4</w:t>
            </w:r>
          </w:p>
          <w:p w14:paraId="0572FBC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326AD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9C0F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Szkolni Przyjaciele. Matematyka Karty ćwiczeń klasa 3 cz. 1 i 2</w:t>
            </w:r>
          </w:p>
          <w:p w14:paraId="46AD0ED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1FF82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Szkolni Przyjaciele. Karty ćwiczeń klasa 3 cz. 1-4</w:t>
            </w:r>
          </w:p>
          <w:p w14:paraId="7D80793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B6121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E196C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Elementarz odkrywców. Zeszyt Ćwiczeń z CD informatyka. Klasa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817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Jadwiga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Hanisz</w:t>
            </w:r>
            <w:proofErr w:type="spellEnd"/>
          </w:p>
          <w:p w14:paraId="6BB0AF2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3BA3A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0365F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Kinga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Preibisz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-Wala, Irena Zarzycka, Ewa Schumacher</w:t>
            </w:r>
          </w:p>
          <w:p w14:paraId="306C66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AB53B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Jadwiga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Hanisz</w:t>
            </w:r>
            <w:proofErr w:type="spellEnd"/>
          </w:p>
          <w:p w14:paraId="4CB8342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B69D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AB61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Ewa Schumacher</w:t>
              </w:r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5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Irena Zarzycka</w:t>
              </w:r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6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 xml:space="preserve">Kinga </w:t>
              </w:r>
              <w:proofErr w:type="spellStart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Preibisz</w:t>
              </w:r>
              <w:proofErr w:type="spellEnd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-Wala</w:t>
              </w:r>
            </w:hyperlink>
          </w:p>
          <w:p w14:paraId="46E7E85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C951F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 xml:space="preserve">Aniela </w:t>
              </w:r>
              <w:proofErr w:type="spellStart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Chankowska</w:t>
              </w:r>
              <w:proofErr w:type="spellEnd"/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8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Kamila Łyczek</w:t>
              </w:r>
            </w:hyperlink>
          </w:p>
          <w:p w14:paraId="4B5A039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496F2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Ewa Schumacher</w:t>
              </w:r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10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Irena Zarzycka</w:t>
              </w:r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11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 xml:space="preserve">Kinga </w:t>
              </w:r>
              <w:proofErr w:type="spellStart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Preibisz</w:t>
              </w:r>
              <w:proofErr w:type="spellEnd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-Wala</w:t>
              </w:r>
            </w:hyperlink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12" w:history="1"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 xml:space="preserve">Dorota </w:t>
              </w:r>
              <w:proofErr w:type="spellStart"/>
              <w:r w:rsidRPr="00076874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shd w:val="clear" w:color="auto" w:fill="FFFFFF"/>
                  <w:lang w:eastAsia="pl-PL"/>
                </w:rPr>
                <w:t>Preus</w:t>
              </w:r>
              <w:proofErr w:type="spellEnd"/>
            </w:hyperlink>
          </w:p>
          <w:p w14:paraId="373B2D0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3C106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Michał</w:t>
            </w: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768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Kęska</w:t>
            </w: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3B7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WSiP</w:t>
            </w:r>
          </w:p>
          <w:p w14:paraId="5DA8B5C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521E3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5EAB3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7BDAC7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2C07C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3235F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4DA0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6D2157D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32A77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E950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WSiP </w:t>
            </w:r>
          </w:p>
          <w:p w14:paraId="16B74A5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ABB29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EE18A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3580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31A033B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ED5DC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39B1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D2C97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5187552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9EC1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42258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DF0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813/5/2019</w:t>
            </w:r>
          </w:p>
          <w:p w14:paraId="36C7A6F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C9F1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FA43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813/5/2019</w:t>
            </w:r>
          </w:p>
          <w:p w14:paraId="5A5AFB8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6FB94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23360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DC799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813/6/2019</w:t>
            </w:r>
          </w:p>
          <w:p w14:paraId="6E3187E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37478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C1446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813/6/2019</w:t>
            </w:r>
          </w:p>
          <w:p w14:paraId="2D698B8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1A22F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BC39A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FD2A1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448D7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58E870C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F93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F0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19D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Gold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Sparks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3 </w:t>
            </w:r>
          </w:p>
          <w:p w14:paraId="2D3DB4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3809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4844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E367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Materiały ćwiczeniowe</w:t>
            </w:r>
          </w:p>
          <w:p w14:paraId="751576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Gold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Sparks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3                        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994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P.A. Davies, C. Graham, M.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M. Szulc-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  <w:p w14:paraId="152A497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51C3D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P.A. Davies, C. Graham, M.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M. Szulc-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900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  <w:p w14:paraId="00497D3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54851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817C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F98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783/3/2018</w:t>
            </w:r>
          </w:p>
          <w:p w14:paraId="781E0D9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FBAB5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1C22C759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9C7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86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4D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Przyjmujemy Pana Jezusa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B6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1DCEDE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98F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D62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AZ-13-01/10-RA-5/14</w:t>
            </w:r>
          </w:p>
        </w:tc>
      </w:tr>
    </w:tbl>
    <w:p w14:paraId="7D465182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B1E091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IV</w:t>
      </w:r>
    </w:p>
    <w:p w14:paraId="7C00C35C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539276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787"/>
        <w:gridCol w:w="4024"/>
        <w:gridCol w:w="2520"/>
        <w:gridCol w:w="2110"/>
        <w:gridCol w:w="1973"/>
      </w:tblGrid>
      <w:tr w:rsidR="00076874" w:rsidRPr="00076874" w14:paraId="19135278" w14:textId="77777777" w:rsidTr="0007687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A46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5CE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5261FC2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1470F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728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701A607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908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3AE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45364C3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F98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247B757C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7A9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F6A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14:paraId="098B2BD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ED0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Podręcznik do języka polskiego dla klasy czwartej szkoły podstawowej</w:t>
            </w:r>
          </w:p>
          <w:p w14:paraId="5FBD37C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17CC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Zeszyt ćwiczeń dla klasy czwartej szkoły podstawowej</w:t>
            </w:r>
          </w:p>
          <w:p w14:paraId="2EED7E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2C6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  <w:p w14:paraId="0FB3EC9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785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Joanna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Krystyna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Brząkalik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4D8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4D6BAA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C3FE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9253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849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907/1/2017</w:t>
            </w:r>
          </w:p>
          <w:p w14:paraId="64BF931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03BC96AD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E77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B79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295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Link dla klasy IV,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Student’sbook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  <w:p w14:paraId="18FF2C5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5442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Link dla klasy IV,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Workbook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             </w:t>
            </w:r>
          </w:p>
          <w:p w14:paraId="0B8F78A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D41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Sarah Philips, 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Anyakwo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Tetiurka</w:t>
            </w:r>
            <w:proofErr w:type="spellEnd"/>
          </w:p>
          <w:p w14:paraId="05BD40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Sarah Philips, 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Anyakwo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Tetiurka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A0D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Oxford University Press            </w:t>
            </w:r>
          </w:p>
          <w:p w14:paraId="7DD7C94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5137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  <w:p w14:paraId="78C194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79E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1089/1/2020</w:t>
            </w:r>
          </w:p>
        </w:tc>
      </w:tr>
      <w:tr w:rsidR="00076874" w:rsidRPr="00076874" w14:paraId="32F09E67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1DF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C87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91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 z kluczem. Podręcznik dla klasy 4 szkoły podstawowej. Część 1 i 2</w:t>
            </w:r>
          </w:p>
          <w:p w14:paraId="306DFA1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EDYCJA 2020-2022</w:t>
            </w:r>
          </w:p>
          <w:p w14:paraId="061FAA8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CFD8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„Matematyka z kluczem” dla klasy 4 szkoły podstawowej             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84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  <w:p w14:paraId="6357298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021C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  <w:p w14:paraId="2E7D19C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ACA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859243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CFFA0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B7850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8520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147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875/1/2017</w:t>
            </w:r>
          </w:p>
        </w:tc>
      </w:tr>
      <w:tr w:rsidR="00076874" w:rsidRPr="00076874" w14:paraId="22F535F7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9D5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478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33C405D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576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4 Podręcznik do historii dla klasy czwartej szkoły podstawowej</w:t>
            </w:r>
          </w:p>
          <w:p w14:paraId="2DC6E06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9B367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577C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0F37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4.</w:t>
            </w:r>
          </w:p>
          <w:p w14:paraId="559A1FA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do historii dla klasy czwartej dla szkoły podstawowej   </w:t>
            </w:r>
          </w:p>
          <w:p w14:paraId="14BE609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E09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Grzegorz Wojciechowski</w:t>
            </w:r>
          </w:p>
          <w:p w14:paraId="4590E9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50573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Tomasz Maćkowski,</w:t>
            </w:r>
          </w:p>
          <w:p w14:paraId="1C2FEB6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586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18B7AD9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8BD7B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DF817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680F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3EF35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680A995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69C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877/1/2020/z1</w:t>
            </w:r>
          </w:p>
          <w:p w14:paraId="734B186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3C8CF963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FDE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51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FF2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Tajemnice przyrody. </w:t>
            </w:r>
          </w:p>
          <w:p w14:paraId="7F214C0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F350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51870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B6410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Tajemnice przyrody- ćwiczenia        </w:t>
            </w:r>
          </w:p>
          <w:p w14:paraId="08E9A4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1E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Maria Marko-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Worłowska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Feliks Szlajfer, Joanna Stawarz</w:t>
            </w:r>
          </w:p>
          <w:p w14:paraId="49F68A0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1B16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Jolanta Golanko, Urszula Moździerz, Joanna Stawarz, Iwona Wróbel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364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Nowa era </w:t>
            </w:r>
          </w:p>
          <w:p w14:paraId="6ACB1F0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7141B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F2763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AE4EC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1610517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94F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863/2019/z1</w:t>
            </w:r>
          </w:p>
        </w:tc>
      </w:tr>
      <w:tr w:rsidR="00076874" w:rsidRPr="00076874" w14:paraId="1129EC81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182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FA5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A11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Lubię to! Podręcznik do informatyki dla klasy czwartej szkoły podstawowej</w:t>
            </w: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br/>
              <w:t>Nowa edycja 2020-2022</w:t>
            </w:r>
          </w:p>
          <w:p w14:paraId="27BFF15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0F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046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902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847/1/2020/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zl</w:t>
            </w:r>
            <w:proofErr w:type="spellEnd"/>
          </w:p>
        </w:tc>
      </w:tr>
      <w:tr w:rsidR="00076874" w:rsidRPr="00076874" w14:paraId="15D9AD53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DD8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E3D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  <w:p w14:paraId="0AA8EB7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5D4D6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6B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Jak to działa? </w:t>
            </w:r>
          </w:p>
          <w:p w14:paraId="21556E1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E18A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Karta rowerowa. Przygotowanie do egzaminu – materiały edukacyjne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17B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56FE433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Marta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</w:p>
          <w:p w14:paraId="73653AE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139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Jarzy Perzyna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F39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390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295/1/2017</w:t>
            </w:r>
          </w:p>
        </w:tc>
      </w:tr>
      <w:tr w:rsidR="00076874" w:rsidRPr="00076874" w14:paraId="4022F9EB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F77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271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39D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Do dzieła! 4</w:t>
            </w:r>
          </w:p>
          <w:p w14:paraId="12F354C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48A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098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B94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903/1/2017</w:t>
            </w:r>
          </w:p>
        </w:tc>
      </w:tr>
      <w:tr w:rsidR="00076874" w:rsidRPr="00076874" w14:paraId="77E48D00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8DA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2A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BE7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Lekcja muzyki. </w:t>
            </w:r>
          </w:p>
          <w:p w14:paraId="78510EB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E45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BCE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128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852/1/2017</w:t>
            </w:r>
          </w:p>
        </w:tc>
      </w:tr>
      <w:tr w:rsidR="00076874" w:rsidRPr="00076874" w14:paraId="17C33006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3AC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BA6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367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Jestem chrześcijaninem +ćwiczenia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410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24C2D82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318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1D4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AZ-21-01/10-RA-1/13</w:t>
            </w:r>
          </w:p>
        </w:tc>
      </w:tr>
      <w:tr w:rsidR="00076874" w:rsidRPr="00076874" w14:paraId="394823A2" w14:textId="77777777" w:rsidTr="0007687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253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141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Wych.do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życia w rodzinie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61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Ćwiczenia -Wędrując ku dorosłości. Wychowanie do życia w rodzinie dla uczniów klasy 4 szkoły podstawowej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F6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 Teresa Król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60A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"Rubikon"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731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920/1/2017</w:t>
            </w:r>
          </w:p>
          <w:p w14:paraId="2DEEB2A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(nr podręcznika)</w:t>
            </w:r>
          </w:p>
        </w:tc>
      </w:tr>
    </w:tbl>
    <w:p w14:paraId="1F8BC077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635B10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V</w:t>
      </w:r>
    </w:p>
    <w:p w14:paraId="31A959BE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9"/>
        <w:gridCol w:w="4051"/>
        <w:gridCol w:w="2523"/>
        <w:gridCol w:w="2109"/>
        <w:gridCol w:w="1971"/>
      </w:tblGrid>
      <w:tr w:rsidR="00076874" w:rsidRPr="00076874" w14:paraId="23E1AF42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9B3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D0D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23B19AE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8F38A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17C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2E057D9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E27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D15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4394BAF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35F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412C78B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3EF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126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DBF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Podręcznik do języka polskiego dla klasy piątej szkoły podstawowej</w:t>
            </w:r>
          </w:p>
          <w:p w14:paraId="48E3876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CF268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start!5 Zeszyt ćwiczeń do języka polskiego dla klasy piątej szkoły podstawowej.</w:t>
            </w:r>
          </w:p>
          <w:p w14:paraId="35050EC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17E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  <w:p w14:paraId="03E589D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E64BF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DC99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Joanna</w:t>
            </w:r>
          </w:p>
          <w:p w14:paraId="3B2B141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Kościerzyńska,</w:t>
            </w:r>
          </w:p>
          <w:p w14:paraId="7EAEDB1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1E8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FB450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2271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F2427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BE5E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54DEDA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10D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907/2/2018</w:t>
            </w:r>
          </w:p>
        </w:tc>
      </w:tr>
      <w:tr w:rsidR="00076874" w:rsidRPr="00076874" w14:paraId="1154D775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082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DF6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D8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Link dla klasy 5,</w:t>
            </w:r>
          </w:p>
          <w:p w14:paraId="7203F93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Student`s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</w:p>
          <w:p w14:paraId="1D7BE96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B5E02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65C3F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Link dla klasy 5,</w:t>
            </w:r>
          </w:p>
          <w:p w14:paraId="641B953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Workbook</w:t>
            </w:r>
            <w:proofErr w:type="spellEnd"/>
          </w:p>
          <w:p w14:paraId="11398CC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DA373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84DD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39CFA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E0194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           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89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Sarah Philips,</w:t>
            </w:r>
          </w:p>
          <w:p w14:paraId="3856B19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Anyakwo</w:t>
            </w:r>
            <w:proofErr w:type="spellEnd"/>
          </w:p>
          <w:p w14:paraId="70E82C9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Tetiurka</w:t>
            </w:r>
            <w:proofErr w:type="spellEnd"/>
          </w:p>
          <w:p w14:paraId="1604BB2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BEC6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Sarah Philips,</w:t>
            </w:r>
          </w:p>
          <w:p w14:paraId="68FA131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Anyakwo</w:t>
            </w:r>
            <w:proofErr w:type="spellEnd"/>
          </w:p>
          <w:p w14:paraId="5CBA94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Tetiurka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E7F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Oxford University Press            </w:t>
            </w:r>
          </w:p>
          <w:p w14:paraId="4100100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749F6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144D1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  <w:p w14:paraId="50DD81C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B21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1089/2/2020</w:t>
            </w:r>
          </w:p>
          <w:p w14:paraId="1A66084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5894C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4FD82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25204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1089/2/2020</w:t>
            </w:r>
          </w:p>
        </w:tc>
      </w:tr>
      <w:tr w:rsidR="00076874" w:rsidRPr="00076874" w14:paraId="03A097F4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60C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3BE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56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Mach mit!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Neu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1. Podręcznik do języka niemieckiego dla klasy IV + ćwiczenia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F0F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Mieczysława Materniak, Halina Wachowska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EDD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  <w:p w14:paraId="0E995C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77A25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84D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809/1/2017</w:t>
            </w:r>
          </w:p>
        </w:tc>
      </w:tr>
      <w:tr w:rsidR="00076874" w:rsidRPr="00076874" w14:paraId="539551E3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247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AA6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50" w:type="pct"/>
              <w:jc w:val="center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1253"/>
            </w:tblGrid>
            <w:tr w:rsidR="00076874" w:rsidRPr="00076874" w14:paraId="4BE08363" w14:textId="77777777">
              <w:trPr>
                <w:jc w:val="center"/>
              </w:trPr>
              <w:tc>
                <w:tcPr>
                  <w:tcW w:w="3341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D17FAB" w14:textId="77777777" w:rsidR="00076874" w:rsidRPr="00076874" w:rsidRDefault="00076874" w:rsidP="0007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59" w:type="pct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1B8595" w14:textId="77777777" w:rsidR="00076874" w:rsidRPr="00076874" w:rsidRDefault="00076874" w:rsidP="0007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7F1D5A2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 z kluczem. Podręcznik do matematyki dla klasy piątej szkoły podstawowej, część 1 i 2</w:t>
            </w:r>
          </w:p>
          <w:p w14:paraId="2417BD2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BFF26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„Matematyka z kluczem” dla klasy 5 szkoły podstawowej              </w:t>
            </w:r>
          </w:p>
          <w:p w14:paraId="07C361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0C1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  <w:p w14:paraId="7089379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25FA3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D48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    </w:t>
            </w:r>
          </w:p>
          <w:p w14:paraId="307293B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8B3C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36E31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B3C45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6AF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875/2/2018</w:t>
            </w:r>
          </w:p>
        </w:tc>
      </w:tr>
      <w:tr w:rsidR="00076874" w:rsidRPr="00076874" w14:paraId="46009114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537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12E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593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5 Podręcznik do historii dla klasy piątej szkoły podstawowej</w:t>
            </w:r>
          </w:p>
          <w:p w14:paraId="360ACA3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FCDE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5.</w:t>
            </w:r>
          </w:p>
          <w:p w14:paraId="3DF4710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do historii dla klasy piątej dla szkoły podstawowej              </w:t>
            </w:r>
          </w:p>
          <w:p w14:paraId="65A093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0D6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Grzegorz Wojciechowski</w:t>
            </w:r>
          </w:p>
          <w:p w14:paraId="5FC2C87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90799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951D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7F3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1B1E79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0DCBA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A394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404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877/2/2018</w:t>
            </w:r>
          </w:p>
        </w:tc>
      </w:tr>
      <w:tr w:rsidR="00076874" w:rsidRPr="00076874" w14:paraId="59BFFF9D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949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528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40149BF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B0694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05F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14:paraId="2FC860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EE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Marian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Joanna Stawarz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E0C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226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</w:tc>
      </w:tr>
      <w:tr w:rsidR="00076874" w:rsidRPr="00076874" w14:paraId="6C2932E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072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F45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2A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Nowa. Podręcznik do geografii dla klasy piątej szkoły podstawowej</w:t>
            </w:r>
          </w:p>
          <w:p w14:paraId="18A817E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A99CD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18B4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</w:t>
            </w:r>
          </w:p>
          <w:p w14:paraId="79786FE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Zeszyt ćwiczeń do geografii dla klasy piątej szkoły podstawowej               </w:t>
            </w:r>
          </w:p>
          <w:p w14:paraId="1C6A576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B36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Feliks Szlajfer, Zbigniew Zaniewicz, Tomasz Rachwał, Roman Malarz</w:t>
            </w:r>
          </w:p>
          <w:p w14:paraId="5A9A5DF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13CDF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FCA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43D7B1F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D457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1E8DF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39DAF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BDB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906/1/2018</w:t>
            </w:r>
          </w:p>
        </w:tc>
      </w:tr>
      <w:tr w:rsidR="00076874" w:rsidRPr="00076874" w14:paraId="3E7C4285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DFE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7C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F3D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Lubię to! Podręcznik do informatyki dla klasy piątej szkoły podstawowej. Nowa edycja 2021-2023</w:t>
            </w:r>
          </w:p>
          <w:p w14:paraId="03509B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D50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B9B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CEDDDE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A04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847/2/2021/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zl</w:t>
            </w:r>
            <w:proofErr w:type="spellEnd"/>
          </w:p>
        </w:tc>
      </w:tr>
      <w:tr w:rsidR="00076874" w:rsidRPr="00076874" w14:paraId="3F533B02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BEC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F00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  <w:p w14:paraId="43CBE93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2D4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Jak to działa?</w:t>
            </w:r>
          </w:p>
          <w:p w14:paraId="1ADB0DC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513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C2B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1332494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148F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D2F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295/2/2018</w:t>
            </w:r>
          </w:p>
        </w:tc>
      </w:tr>
      <w:tr w:rsidR="00076874" w:rsidRPr="00076874" w14:paraId="3967702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826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CE7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24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Do dzieła! 5</w:t>
            </w:r>
          </w:p>
          <w:p w14:paraId="7C78FB4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366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AC3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00E868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E7D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903/2/2018</w:t>
            </w:r>
          </w:p>
        </w:tc>
      </w:tr>
      <w:tr w:rsidR="00076874" w:rsidRPr="00076874" w14:paraId="422E4236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9AC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DC9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7E1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Lekcja muzyki. </w:t>
            </w:r>
          </w:p>
          <w:p w14:paraId="0A0863F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A6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CC1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5E40131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AAD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852/2/2018</w:t>
            </w:r>
          </w:p>
        </w:tc>
      </w:tr>
      <w:tr w:rsidR="00076874" w:rsidRPr="00076874" w14:paraId="73A652D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D82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1A8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14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Wierzę w Boga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689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75E58F0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6E7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6ED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AZ-22-01/10-RA-9/13</w:t>
            </w:r>
          </w:p>
        </w:tc>
      </w:tr>
      <w:tr w:rsidR="00076874" w:rsidRPr="00076874" w14:paraId="35E56466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102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2A7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. do życia w rodz.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35A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Ćwiczenia -Wędrując ku dorosłości. Wychowanie do życia w rodzinie dla uczniów klasy 5 szkoły podstawowej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F4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Magdalena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Guziak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-Nowak, Teresa Król, Grażyna Węglarczyk (pod red. Teresy Król)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5D3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"Rubikon"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499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(nr podręcznika)</w:t>
            </w:r>
          </w:p>
          <w:p w14:paraId="0E92EE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920/2/2018</w:t>
            </w:r>
          </w:p>
        </w:tc>
      </w:tr>
    </w:tbl>
    <w:p w14:paraId="3C497685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4A182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VI</w:t>
      </w:r>
    </w:p>
    <w:p w14:paraId="6EC4E638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88"/>
        <w:gridCol w:w="4049"/>
        <w:gridCol w:w="2530"/>
        <w:gridCol w:w="2108"/>
        <w:gridCol w:w="1968"/>
      </w:tblGrid>
      <w:tr w:rsidR="00076874" w:rsidRPr="00076874" w14:paraId="657B821B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E51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4DE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2B58C45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715DB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88C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71FD1CD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9F0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710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7679478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D70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5E6A4E5C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401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9CF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0E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Podręcznik do języka polskiego dla klasy szóstej szkoły podstawowej</w:t>
            </w:r>
          </w:p>
          <w:p w14:paraId="7FF431A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2135F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Zeszyt ćwiczeń dla klasy szóstej szkoły podstawowej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542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Marlena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Anna Klimowicz</w:t>
            </w:r>
          </w:p>
          <w:p w14:paraId="40A7025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117BB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Agnieszka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Marcinkiwicz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3C46A4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Kuchta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32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5457639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9422B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4D3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42D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907/3/2019</w:t>
            </w:r>
          </w:p>
        </w:tc>
      </w:tr>
      <w:tr w:rsidR="00076874" w:rsidRPr="00076874" w14:paraId="19B99C5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081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776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9FD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Junior Explorer 6. Podręcznik do języka angielskiego dla klasy szóstej szkoły podstawowej</w:t>
            </w:r>
          </w:p>
          <w:p w14:paraId="08A97A0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C567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DAB8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Junior Explorer 6-materiały ćwiczeniowe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6E5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Jennifer Heath, Michele Crawford, Marta Mrozik, Jolanta Sochaczewska-Kuleta, Katarzyna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Kłopska</w:t>
            </w:r>
            <w:proofErr w:type="spellEnd"/>
          </w:p>
          <w:p w14:paraId="66CC0BA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Jennifer Heath, Michele Crawford, Marta Mrozik, Katarzyna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Kłopska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CB8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49D4F88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4EF78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7B07D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9222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09BA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33EFE27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64D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837/3/2019</w:t>
            </w:r>
          </w:p>
        </w:tc>
      </w:tr>
      <w:tr w:rsidR="00076874" w:rsidRPr="00076874" w14:paraId="398C2573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A8B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8E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BC8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Mach mit!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Neu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1. Podręcznik do języka niemieckiego dla klasy IV + ćwiczenia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B8B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Mieczysława Materniak, Halina Wachowska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783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  <w:p w14:paraId="03B140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9D6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809/1/2017</w:t>
            </w:r>
          </w:p>
        </w:tc>
      </w:tr>
      <w:tr w:rsidR="00076874" w:rsidRPr="00076874" w14:paraId="1E76D612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8CF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821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0DA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Matematyka z kluczem. Podręcznik dla klasy 6 szkoły podstawowej. </w:t>
            </w:r>
          </w:p>
          <w:p w14:paraId="2E84EDE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Część 1. Część 2</w:t>
            </w:r>
          </w:p>
          <w:p w14:paraId="3CA84A0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2DD45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„Matematyka z kluczem” dla klasy 6 szkoły podstawowej  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5A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  <w:p w14:paraId="32A364D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00A9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  <w:p w14:paraId="1C83C43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092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16C8622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6A607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377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FCA0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CEF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875/3/2019</w:t>
            </w:r>
          </w:p>
        </w:tc>
      </w:tr>
      <w:tr w:rsidR="00076874" w:rsidRPr="00076874" w14:paraId="1FC10481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245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FE9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6F9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6 Podręcznik do historii dla klasy szóstej szkoły podstawowej</w:t>
            </w:r>
          </w:p>
          <w:p w14:paraId="26C9507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21AF7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67CD4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6.</w:t>
            </w:r>
          </w:p>
          <w:p w14:paraId="783A11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do historii dla klasy szóstej dla szkoły podstawowej   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420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Grzegorz Wojciechowski</w:t>
            </w:r>
          </w:p>
          <w:p w14:paraId="2BF6E66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290B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309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67A209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365B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2C7D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98E8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6BF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877/3/2019</w:t>
            </w:r>
          </w:p>
        </w:tc>
      </w:tr>
      <w:tr w:rsidR="00076874" w:rsidRPr="00076874" w14:paraId="71BD40D7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828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7C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2AC5BD1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F4A2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FCA65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A6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14:paraId="14BEE94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1DF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Stawarz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80C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AD5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844/2/2019</w:t>
            </w:r>
          </w:p>
        </w:tc>
      </w:tr>
      <w:tr w:rsidR="00076874" w:rsidRPr="00076874" w14:paraId="359B0D24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6E9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91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6FF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Nowa. Podręcznik do geografii dla klasy szóstej szkoły podstawowej</w:t>
            </w:r>
          </w:p>
          <w:p w14:paraId="10F0FCA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1A428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76178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</w:t>
            </w:r>
          </w:p>
          <w:p w14:paraId="377210A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do geografii dla klasy szóstej szkoły podstawowej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AD5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Tomasz Rachwał, Roman Malarz, Dawid Szczypiński</w:t>
            </w:r>
          </w:p>
          <w:p w14:paraId="6B63C88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11B80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  <w:p w14:paraId="38CE4A5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15C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3DAED7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D4282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16004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1A3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906/2/2019</w:t>
            </w:r>
          </w:p>
        </w:tc>
      </w:tr>
      <w:tr w:rsidR="00076874" w:rsidRPr="00076874" w14:paraId="5D51F1E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E62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82B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AB4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Lubię to! Podręcznik do informatyki dla klasy szóstej szkoły podstawowej</w:t>
            </w:r>
          </w:p>
          <w:p w14:paraId="368B6B2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E01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1CB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499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847/3/2018</w:t>
            </w:r>
          </w:p>
        </w:tc>
      </w:tr>
      <w:tr w:rsidR="00076874" w:rsidRPr="00076874" w14:paraId="712DDA97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392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9DC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  <w:p w14:paraId="7166A4C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BE1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4E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Jak to działa? </w:t>
            </w:r>
          </w:p>
          <w:p w14:paraId="212864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353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A88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7052924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0B0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295/3/2019</w:t>
            </w:r>
          </w:p>
        </w:tc>
      </w:tr>
      <w:tr w:rsidR="00076874" w:rsidRPr="00076874" w14:paraId="346FD45A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C4E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70B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E90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Do dzieła! 6 </w:t>
            </w:r>
          </w:p>
          <w:p w14:paraId="2D6AB05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469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A751" w14:textId="77777777" w:rsidR="00076874" w:rsidRPr="00076874" w:rsidRDefault="00076874" w:rsidP="0007687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7D6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903/3/2018</w:t>
            </w:r>
          </w:p>
        </w:tc>
      </w:tr>
      <w:tr w:rsidR="00076874" w:rsidRPr="00076874" w14:paraId="52D5473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44C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70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D32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Lekcja muzyki. </w:t>
            </w:r>
          </w:p>
          <w:p w14:paraId="415C2D7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5E8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A2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4F0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852/3/2019</w:t>
            </w:r>
          </w:p>
        </w:tc>
      </w:tr>
      <w:tr w:rsidR="00076874" w:rsidRPr="00076874" w14:paraId="65EAD569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013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6F7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9D5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Wierzę w kościół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EC0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610E89F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45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8D7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AZ-23-01/10-RA-2/13</w:t>
            </w:r>
          </w:p>
        </w:tc>
      </w:tr>
      <w:tr w:rsidR="00076874" w:rsidRPr="00076874" w14:paraId="39FBBEFE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0C8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CDF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. do życia w rodz.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A56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Ćwiczenia -Wędrując ku dorosłości. Wychowanie do życia w rodzinie dla uczniów klasy 6 szkoły podstawowej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E8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 Teresa Król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74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"Rubikon"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91C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920/3/2019</w:t>
            </w:r>
          </w:p>
          <w:p w14:paraId="1FFEC21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(nr podręcznika)</w:t>
            </w:r>
          </w:p>
          <w:p w14:paraId="0B6843B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9DAF07E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48B990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VII</w:t>
      </w:r>
    </w:p>
    <w:p w14:paraId="14038E1A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794"/>
        <w:gridCol w:w="4046"/>
        <w:gridCol w:w="2522"/>
        <w:gridCol w:w="2109"/>
        <w:gridCol w:w="1972"/>
      </w:tblGrid>
      <w:tr w:rsidR="00076874" w:rsidRPr="00076874" w14:paraId="7AD45AD5" w14:textId="77777777" w:rsidTr="0007687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252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363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4016DA6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C4CBD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336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5239BBA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C93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0AC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4F6DB52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881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076874" w:rsidRPr="00076874" w14:paraId="6B7F440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943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DF1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534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Podręcznik do języka polskiego dla klasy siódmej szkoły podstawowej</w:t>
            </w:r>
          </w:p>
          <w:p w14:paraId="55C661F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A86B2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22837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1B3C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start!7 Zeszyt ćwiczeń do języka polskiego dla klasy siódmej szkoły podstawowej.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08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Kościerzyńska,</w:t>
            </w:r>
          </w:p>
          <w:p w14:paraId="338E972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Joanna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049CE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Katarzyna Łęk Joanna Krzemińska, Joanna Kostrzewa, Natalia Bielawska</w:t>
            </w:r>
          </w:p>
          <w:p w14:paraId="2A94E59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Kuchta, Joanna</w:t>
            </w:r>
          </w:p>
          <w:p w14:paraId="2D38BD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Kościerzyńska,</w:t>
            </w:r>
          </w:p>
          <w:p w14:paraId="74C04D7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Katarzyna Łęk</w:t>
            </w:r>
          </w:p>
          <w:p w14:paraId="1068773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Krzemińska, Joanna Kostrzewa, Natalia Bielawska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609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6030FC2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6B9A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4C8F0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17360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80F04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8EBB0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56AA7A5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857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907/4/2020</w:t>
            </w:r>
          </w:p>
        </w:tc>
      </w:tr>
      <w:tr w:rsidR="00076874" w:rsidRPr="00076874" w14:paraId="4A61FD1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D50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746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B87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Link dla klasy 7</w:t>
            </w:r>
          </w:p>
          <w:p w14:paraId="20BC26B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25F59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4BD47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Link dla klasy 7- materiały ćwiczeniowe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741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Pye</w:t>
            </w:r>
            <w:proofErr w:type="spellEnd"/>
          </w:p>
          <w:p w14:paraId="07293E1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JessicaFinns</w:t>
            </w:r>
            <w:proofErr w:type="spellEnd"/>
          </w:p>
          <w:p w14:paraId="543EF65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Diana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Pye</w:t>
            </w:r>
            <w:proofErr w:type="spellEnd"/>
          </w:p>
          <w:p w14:paraId="0E7DD54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JessicaFinns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E4E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OUP</w:t>
            </w:r>
          </w:p>
          <w:p w14:paraId="223A33A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DCB2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C775C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OUP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E9F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1089/4/2020</w:t>
            </w:r>
          </w:p>
        </w:tc>
      </w:tr>
      <w:tr w:rsidR="00076874" w:rsidRPr="00076874" w14:paraId="68A15C4F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730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2C3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DF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Team 1</w:t>
            </w: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br/>
              <w:t>+ ćwiczenia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51B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Elżbieta Reymont, Agnieszka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Sibiga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Małgorzata Jezierska-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Wiejak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95C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  <w:p w14:paraId="6005956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E95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812/1/2020</w:t>
            </w:r>
          </w:p>
        </w:tc>
      </w:tr>
      <w:tr w:rsidR="00076874" w:rsidRPr="00076874" w14:paraId="68A017B6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3B4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36C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4B4F6E6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4B0D6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0EA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 z kluczem. Podręcznik dla klasy 7 szkoły podstawowej</w:t>
            </w:r>
          </w:p>
          <w:p w14:paraId="2EF1E06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  <w:p w14:paraId="103AB10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Zeszyt ćwiczeń „Matematyka z kluczem” dla klasy 7 szkoły podstawowej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0D3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Marcin Braun, Wojciech Babiański, Jerzy Janowicz, Agnieszka Mańkowska, Małgorzata Paszyńska, Ewa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Szmytkiewicz</w:t>
            </w:r>
            <w:proofErr w:type="spellEnd"/>
          </w:p>
          <w:p w14:paraId="41B230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AEF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4E989F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4D7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875/4/2020/z1</w:t>
            </w:r>
          </w:p>
          <w:p w14:paraId="72CE1F9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784CFBE7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922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F29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0415325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295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 7 Podręcznik do historii dla klasy siódmej szkoły podstawowej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EFF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Anna Łaszkiewicz, Stanisław Roszak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24B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1A5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877/4/2020/z1</w:t>
            </w:r>
          </w:p>
        </w:tc>
      </w:tr>
      <w:tr w:rsidR="00076874" w:rsidRPr="00076874" w14:paraId="68B2A563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C2A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821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Biologia        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746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14:paraId="099102B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C6A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Jefimow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BF0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6526D77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1126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844/3/2020/z1</w:t>
            </w:r>
          </w:p>
        </w:tc>
      </w:tr>
      <w:tr w:rsidR="00076874" w:rsidRPr="00076874" w14:paraId="2BC642F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A4D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098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3AB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Nowa. Podręcznik do geografii dla klasy siódmej szkoły podstawowej</w:t>
            </w:r>
          </w:p>
          <w:p w14:paraId="3A2F3A9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edycja 2020 - 2022</w:t>
            </w:r>
          </w:p>
          <w:p w14:paraId="40E6E6C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3138A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</w:t>
            </w:r>
          </w:p>
          <w:p w14:paraId="7C57A4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do geografii dla klasy siódmej szkoły podstawowej  </w:t>
            </w:r>
          </w:p>
          <w:p w14:paraId="49566A3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360F0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EA94B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49C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Roman Malarz, Mariusz Szubert, Tomasz Rachwał</w:t>
            </w:r>
          </w:p>
          <w:p w14:paraId="5CB549D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DE264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Justyna Knopik</w:t>
            </w:r>
          </w:p>
          <w:p w14:paraId="326E56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Maria Kucharska</w:t>
            </w:r>
          </w:p>
          <w:p w14:paraId="4DE99F5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Ryszard Przybył</w:t>
            </w:r>
          </w:p>
          <w:p w14:paraId="16920D5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  <w:p w14:paraId="7C179D4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Alina Witek - Nowakowska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57C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0F057DB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510A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4CA67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9B0E3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AF9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906/3/2019/z1</w:t>
            </w:r>
          </w:p>
        </w:tc>
      </w:tr>
      <w:tr w:rsidR="00076874" w:rsidRPr="00076874" w14:paraId="39ABBEA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FB8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8FA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12F4242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1CA28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93AFC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D2A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Spotkania z fizyką – podręcznik do fizyki dla klasy siódmej szkoły podstawowej.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AE6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Grażyna Francuz – Ornat,</w:t>
            </w:r>
          </w:p>
          <w:p w14:paraId="32F7AB4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Teresa Kulawik,</w:t>
            </w:r>
          </w:p>
          <w:p w14:paraId="6272E68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Maria Nowotny - Różańska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050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FA4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885 / 1 / 2017</w:t>
            </w:r>
          </w:p>
          <w:p w14:paraId="323BC2C5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Rok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. 2017</w:t>
            </w:r>
          </w:p>
        </w:tc>
      </w:tr>
      <w:tr w:rsidR="00076874" w:rsidRPr="00076874" w14:paraId="54D80803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1621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98B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D06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 Nowej Ery. Podręcznik dla klasy siódmej szkoły podstawowej(Nowa edycja 2020–2022)</w:t>
            </w:r>
          </w:p>
          <w:p w14:paraId="2E329A0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4B77C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Chemia Nowej Ery. Zeszyt ćwiczeń do chemii dla klasy siódmej szkoły podstawowej</w:t>
            </w:r>
          </w:p>
          <w:p w14:paraId="783FBFF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(Nowa edycja 2020–2022)</w:t>
            </w:r>
          </w:p>
          <w:p w14:paraId="40B49EC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3B302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 w zadaniach i przykładach. Zbiór zadań dla klas 7 i 8 szkoły podstawowej</w:t>
            </w:r>
          </w:p>
          <w:p w14:paraId="35B2FA1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(Nowa edycja 2020–2022)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5D7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Jan Kulawik, Teresa Kulawik, Maria Litwin</w:t>
            </w:r>
          </w:p>
          <w:p w14:paraId="107F027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8E4D5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3A191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Mańska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Megiel</w:t>
            </w:r>
            <w:proofErr w:type="spellEnd"/>
          </w:p>
          <w:p w14:paraId="10E04A7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956DE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70DDE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CBBF4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Teresa Kulawik, Maria Litwin, Szarota Styka-Wlazło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31D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Nowa era </w:t>
            </w:r>
          </w:p>
          <w:p w14:paraId="35636C5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3FE78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A2CA9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0841D4F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93319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E13F8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4DD15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4C72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5239071F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15F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785/1/2017</w:t>
            </w:r>
          </w:p>
          <w:p w14:paraId="6CFD84AE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53E2A1D6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3E37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D018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1C5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Lubię to! Podręcznik do informatyki dla klasy siódmej szkoły podstawowej</w:t>
            </w:r>
          </w:p>
          <w:p w14:paraId="1A46CD3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edycja 2020-2022</w:t>
            </w:r>
          </w:p>
          <w:p w14:paraId="293B4C6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3009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Grażyna Koba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A59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169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847/4/2020/z1</w:t>
            </w:r>
          </w:p>
          <w:p w14:paraId="50D9F04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6874" w:rsidRPr="00076874" w14:paraId="7B9055B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7FB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25D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7B1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Do dzieła!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7D5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Marta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Ipczyńska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Natalia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Mrozkowiak</w:t>
            </w:r>
            <w:proofErr w:type="spellEnd"/>
          </w:p>
          <w:p w14:paraId="1D1E581C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DFD2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573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D0210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903/4/2020/z1</w:t>
            </w:r>
          </w:p>
        </w:tc>
      </w:tr>
      <w:tr w:rsidR="00076874" w:rsidRPr="00076874" w14:paraId="4562CBE6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72FF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83E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9BC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Lekcja muzyki. </w:t>
            </w:r>
          </w:p>
          <w:p w14:paraId="26E2C6D5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B34A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1CE3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05B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852/4/2017</w:t>
            </w:r>
          </w:p>
        </w:tc>
      </w:tr>
      <w:tr w:rsidR="00076874" w:rsidRPr="00076874" w14:paraId="286BC859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FEC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42C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C8F1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Spotkanie ze Słowem + </w:t>
            </w:r>
          </w:p>
          <w:p w14:paraId="6639B5C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Ćwiczenia Spotkanie ze słowem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0A7B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4F9EF37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F8F7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Sandomierzu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D71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AZ-31-01/10-RA-6/13</w:t>
            </w:r>
          </w:p>
        </w:tc>
      </w:tr>
      <w:tr w:rsidR="00076874" w:rsidRPr="00076874" w14:paraId="4AC31838" w14:textId="77777777" w:rsidTr="0007687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D02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94E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. do życia w rodz.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21B6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Ćwiczenia -Wędrując ku dorosłości. Wychowanie do życia w rodzinie dla uczniów klasy 7 szkoły podstawowej</w:t>
            </w:r>
          </w:p>
          <w:p w14:paraId="09A22640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24A4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 Teresa Król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74AD" w14:textId="77777777" w:rsidR="00076874" w:rsidRPr="00076874" w:rsidRDefault="00076874" w:rsidP="00076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"Rubikon"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0D8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920/4/2017</w:t>
            </w:r>
          </w:p>
          <w:p w14:paraId="7E5CD77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(nr podręcznika)</w:t>
            </w:r>
          </w:p>
        </w:tc>
      </w:tr>
    </w:tbl>
    <w:p w14:paraId="3984FF79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49AAB6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6874">
        <w:rPr>
          <w:rFonts w:ascii="Times New Roman" w:eastAsia="Times New Roman" w:hAnsi="Times New Roman" w:cs="Times New Roman"/>
          <w:b/>
          <w:bCs/>
          <w:lang w:eastAsia="pl-PL"/>
        </w:rPr>
        <w:t>KLASA VIII</w:t>
      </w:r>
    </w:p>
    <w:p w14:paraId="2B26D538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794"/>
        <w:gridCol w:w="4017"/>
        <w:gridCol w:w="2522"/>
        <w:gridCol w:w="2110"/>
        <w:gridCol w:w="1971"/>
      </w:tblGrid>
      <w:tr w:rsidR="00076874" w:rsidRPr="00076874" w14:paraId="3FF6DAD3" w14:textId="77777777" w:rsidTr="00152CC2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9BAA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85D4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16B8CAE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4D55FD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A2BB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  <w:p w14:paraId="5EB78EE9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(i kart ćwiczeń)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7C93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FDE0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  <w:p w14:paraId="4095587C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6C48" w14:textId="77777777" w:rsidR="00076874" w:rsidRPr="00076874" w:rsidRDefault="00076874" w:rsidP="0007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152CC2" w:rsidRPr="00076874" w14:paraId="0B86F3B4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B43B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24A2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3597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 Podręcznik do języka polskiego dla klasy ósmej szkoły podstawowej</w:t>
            </w:r>
          </w:p>
          <w:p w14:paraId="4B06BA6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2A8F8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NOWE Słowa na start!8 Zeszyt ćwiczeń do języka polskiego dla klasy ósmej szkoły podstawowej.</w:t>
            </w:r>
          </w:p>
          <w:p w14:paraId="67D14D7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A2A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Gorzałczyńska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-Mróz</w:t>
            </w:r>
          </w:p>
          <w:p w14:paraId="24E9DBB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Joanna Kuchta, Joanna</w:t>
            </w:r>
          </w:p>
          <w:p w14:paraId="3A9FFF6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Kościerzyńska,</w:t>
            </w:r>
          </w:p>
          <w:p w14:paraId="27153A0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Ginter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055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7C5BBCC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6716A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DD138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441757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1588" w14:textId="04767DF2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65D">
              <w:rPr>
                <w:rFonts w:ascii="Times New Roman" w:hAnsi="Times New Roman" w:cs="Times New Roman"/>
              </w:rPr>
              <w:t>907/5/2021/z1</w:t>
            </w:r>
          </w:p>
        </w:tc>
      </w:tr>
      <w:tr w:rsidR="00152CC2" w:rsidRPr="00076874" w14:paraId="3960EBC0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E614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751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D04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Link dla klasy 8 </w:t>
            </w:r>
          </w:p>
          <w:p w14:paraId="7612C9A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ED0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val="en-US" w:eastAsia="pl-PL"/>
              </w:rPr>
              <w:t>Paul Kelly</w:t>
            </w:r>
          </w:p>
          <w:p w14:paraId="7C0BAAD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Teresa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val="en-US" w:eastAsia="pl-PL"/>
              </w:rPr>
              <w:t>Payman</w:t>
            </w:r>
            <w:proofErr w:type="spellEnd"/>
          </w:p>
          <w:p w14:paraId="66A4FC6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D0C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OUP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582F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1089/5/2021</w:t>
            </w:r>
          </w:p>
        </w:tc>
      </w:tr>
      <w:tr w:rsidR="00152CC2" w:rsidRPr="00076874" w14:paraId="19B9BBE7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F512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A8F4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6452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 Team 2</w:t>
            </w:r>
          </w:p>
          <w:p w14:paraId="13F162C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+ ćwiczenia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11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Elżbieta Reymont, Agnieszka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Sibiga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Małgorzata Jezierska-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Wiejak</w:t>
            </w:r>
            <w:proofErr w:type="spellEnd"/>
          </w:p>
          <w:p w14:paraId="696559A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415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  <w:p w14:paraId="398EDF8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4924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812/2/2020</w:t>
            </w:r>
          </w:p>
        </w:tc>
      </w:tr>
      <w:tr w:rsidR="00152CC2" w:rsidRPr="00076874" w14:paraId="2CDE9A92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4DE2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9D1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217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Matematyka z kluczem. Podręcznik dla klasy 8 szkoły podstawowej. Nowa edycja  2021-2023 </w:t>
            </w:r>
          </w:p>
          <w:p w14:paraId="1476CA1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  <w:p w14:paraId="2C32F29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Zeszyt ćwiczeń „Matematyka z kluczem” dla klasy 7 szkoły podstawowej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C9A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Karolina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Wojciech Babiański, Ewa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Szmytkiewicz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, Jerzy Janowicz, Marcin Braun</w:t>
            </w:r>
          </w:p>
          <w:p w14:paraId="02957DEA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36DA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3A9F" w14:textId="77777777" w:rsidR="00152CC2" w:rsidRPr="0029365D" w:rsidRDefault="00152CC2" w:rsidP="00152C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65D">
              <w:rPr>
                <w:rFonts w:ascii="Times New Roman" w:hAnsi="Times New Roman" w:cs="Times New Roman"/>
              </w:rPr>
              <w:t>875/5/2021/z1</w:t>
            </w:r>
          </w:p>
          <w:p w14:paraId="3BA10F8E" w14:textId="009E4575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2CC2" w:rsidRPr="00076874" w14:paraId="44955D32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A0A9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7A7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FA6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Wczoraj i dziś. Klasa8 Podręcznik do historii dla klasy ósmej szkoły podstawowej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32D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Robert Śniegocki, Agnieszka Zielińska</w:t>
            </w:r>
          </w:p>
          <w:p w14:paraId="0A89422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F3D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1847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877/5/2021/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zl</w:t>
            </w:r>
            <w:proofErr w:type="spellEnd"/>
          </w:p>
        </w:tc>
      </w:tr>
      <w:tr w:rsidR="00152CC2" w:rsidRPr="00076874" w14:paraId="32609880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1551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893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472FACB7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C91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49D2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Beata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Sągin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Andrzej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Boczarowski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Marian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</w:p>
          <w:p w14:paraId="209BE36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4974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A8DA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844/3/2018</w:t>
            </w:r>
          </w:p>
        </w:tc>
      </w:tr>
      <w:tr w:rsidR="00152CC2" w:rsidRPr="00076874" w14:paraId="3319E4FA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3028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373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F3C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Nowa. Podręcznik do geografii dla klasy ósmej szkoły podstawowej. Nowa edycja  2021-2023</w:t>
            </w:r>
          </w:p>
          <w:p w14:paraId="0DA6C99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28FFEE4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Planeta Nowa</w:t>
            </w:r>
          </w:p>
          <w:p w14:paraId="79325FA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Zeszyt ćwiczeń do geografii dla klasy ósmej szkoły podstawowej. Nowa edycja  2021-2023</w:t>
            </w:r>
          </w:p>
          <w:p w14:paraId="1C8C2F9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  <w:p w14:paraId="490A3DA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C17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Tomasz Rachwał, Dawid Szczypiński</w:t>
            </w:r>
          </w:p>
          <w:p w14:paraId="1DC6746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6C778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321CE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Ryszard Przybył           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BAB7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14:paraId="5BE3D9A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225122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8F614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9428D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0C70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906/4/2021/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zl</w:t>
            </w:r>
            <w:proofErr w:type="spellEnd"/>
          </w:p>
        </w:tc>
      </w:tr>
      <w:tr w:rsidR="00152CC2" w:rsidRPr="00076874" w14:paraId="7DEC1E58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2A52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3F4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7C5F554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58A23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301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Spotkania z fizyką. Podręcznik dla klasy ósmej szkoły podstawowej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B1A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Grażyna Francuz-Ornat. Teresa Kulawik, Maria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Nowotny-Róźańska</w:t>
            </w:r>
            <w:proofErr w:type="spellEnd"/>
          </w:p>
          <w:p w14:paraId="6263742A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4BF2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50D8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885/2/2018</w:t>
            </w:r>
          </w:p>
        </w:tc>
      </w:tr>
      <w:tr w:rsidR="00152CC2" w:rsidRPr="00076874" w14:paraId="112747B0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18CB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0EA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14:paraId="7C3097AD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37B4B7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CDD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 Nowej Ery. Podręcznik dla klasy ósmej szkoły podstawowej</w:t>
            </w:r>
          </w:p>
          <w:p w14:paraId="3711603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A5C14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 Nowej Ery. Zeszyt ćwiczeń do chemii dla klasy siódmej szkoły podstawowej</w:t>
            </w:r>
          </w:p>
          <w:p w14:paraId="61F58934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(Nowa edycja 2020–2022)</w:t>
            </w:r>
          </w:p>
          <w:p w14:paraId="239D6EC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AE93F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Chemia w zadaniach i przykładach. Zbiór zadań dla klas 7 i 8 szkoły podstawowej</w:t>
            </w:r>
          </w:p>
          <w:p w14:paraId="696E565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 </w:t>
            </w:r>
          </w:p>
          <w:p w14:paraId="48F461D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3B1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Jan Kulawik, Teresa Kulawik, Maria Litwin</w:t>
            </w:r>
          </w:p>
          <w:p w14:paraId="3A99ADD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AF95D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Mańska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Megiel</w:t>
            </w:r>
            <w:proofErr w:type="spellEnd"/>
          </w:p>
          <w:p w14:paraId="4F14D09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932F7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9180D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08750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Teresa Kulawik, Maria Litwin, Szarota Styka-Wlazło </w:t>
            </w:r>
          </w:p>
          <w:p w14:paraId="517E348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241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Nowa era </w:t>
            </w:r>
          </w:p>
          <w:p w14:paraId="33C2370F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C716F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C9A7E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        </w:t>
            </w:r>
          </w:p>
          <w:p w14:paraId="1F3B010B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A3B85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E3EE6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D7E2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1D290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FEB5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785/2/2018</w:t>
            </w:r>
          </w:p>
        </w:tc>
      </w:tr>
      <w:tr w:rsidR="00152CC2" w:rsidRPr="00076874" w14:paraId="206DD50E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EDED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5F6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0F7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Lubię to! Podręcznik do informatyki dla klasy 8 szkoły podstawowej Nowa edycja  2021-2023</w:t>
            </w:r>
          </w:p>
          <w:p w14:paraId="36D03DA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AE9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Grażyna Koba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CEC5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468F" w14:textId="77777777" w:rsidR="0029365D" w:rsidRPr="0029365D" w:rsidRDefault="0029365D" w:rsidP="0029365D">
            <w:pPr>
              <w:ind w:right="-14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365D">
              <w:rPr>
                <w:rFonts w:ascii="Times New Roman" w:hAnsi="Times New Roman" w:cs="Times New Roman"/>
                <w:shd w:val="clear" w:color="auto" w:fill="FFFFFF"/>
              </w:rPr>
              <w:t>847/5/2021/z1</w:t>
            </w:r>
          </w:p>
          <w:p w14:paraId="2D6540A5" w14:textId="7915E2A8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2CC2" w:rsidRPr="00076874" w14:paraId="7480F7C4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4F21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850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F1F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Dziś i jutro.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FA4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Iwona Janicka, Arkadiusz Janicki, Aleksandra Kucia-Maćkowska, Tomasz Maćkowski</w:t>
            </w:r>
          </w:p>
          <w:p w14:paraId="134A569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F96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C081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874/2017</w:t>
            </w:r>
          </w:p>
        </w:tc>
      </w:tr>
      <w:tr w:rsidR="00152CC2" w:rsidRPr="00076874" w14:paraId="441A2178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116B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E90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4D86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Aby nie ustać w drodze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D13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Red.Ks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. Stanisław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Łabendowicz</w:t>
            </w:r>
            <w:proofErr w:type="spellEnd"/>
          </w:p>
          <w:p w14:paraId="15FF118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41E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Wydawnictwo Diecezjalne i Drukarnia w Sandomierzu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4CC7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AZ-32-01/10-RA-10/13</w:t>
            </w:r>
          </w:p>
        </w:tc>
      </w:tr>
      <w:tr w:rsidR="00152CC2" w:rsidRPr="00076874" w14:paraId="75FC01DA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D4C2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D9FC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. do życia w rodz.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8BA4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Ćwiczenia -Wędrując ku dorosłości. Wychowanie do życia w rodzinie dla uczniów klasy 8 szkoły podstawowej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C60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Magdalena </w:t>
            </w:r>
            <w:proofErr w:type="spellStart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Guziak</w:t>
            </w:r>
            <w:proofErr w:type="spellEnd"/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-Nowak, Teresa Król, Grażyna Węglarczyk (pod red. Teresy Król)</w:t>
            </w:r>
          </w:p>
          <w:p w14:paraId="71A6D8C1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63DE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"Rubikon"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09F3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920/5/2018</w:t>
            </w:r>
          </w:p>
          <w:p w14:paraId="06048201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(nr podręcznika)</w:t>
            </w:r>
          </w:p>
        </w:tc>
      </w:tr>
      <w:tr w:rsidR="00152CC2" w:rsidRPr="00076874" w14:paraId="60249757" w14:textId="77777777" w:rsidTr="00152C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0FD0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961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25E0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 xml:space="preserve">Żyje i działam bezpiecznie.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ED73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Jarosław Słoma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1DE8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4E1031E9" w14:textId="77777777" w:rsidR="00152CC2" w:rsidRPr="00076874" w:rsidRDefault="00152CC2" w:rsidP="0015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8F62" w14:textId="77777777" w:rsidR="00152CC2" w:rsidRPr="00076874" w:rsidRDefault="00152CC2" w:rsidP="0015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6874">
              <w:rPr>
                <w:rFonts w:ascii="Times New Roman" w:eastAsia="Times New Roman" w:hAnsi="Times New Roman" w:cs="Times New Roman"/>
                <w:lang w:eastAsia="pl-PL"/>
              </w:rPr>
              <w:t>846/2017</w:t>
            </w:r>
          </w:p>
        </w:tc>
      </w:tr>
    </w:tbl>
    <w:p w14:paraId="76CEBE4B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672D57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436A9A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5D637E" w14:textId="77777777" w:rsidR="00076874" w:rsidRPr="00076874" w:rsidRDefault="00076874" w:rsidP="00076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908E41" w14:textId="77777777" w:rsidR="00E94D0F" w:rsidRPr="0029365D" w:rsidRDefault="001B6F80">
      <w:pPr>
        <w:rPr>
          <w:rFonts w:ascii="Times New Roman" w:hAnsi="Times New Roman" w:cs="Times New Roman"/>
        </w:rPr>
      </w:pPr>
    </w:p>
    <w:sectPr w:rsidR="00E94D0F" w:rsidRPr="0029365D" w:rsidSect="0007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74"/>
    <w:rsid w:val="00076874"/>
    <w:rsid w:val="00152CC2"/>
    <w:rsid w:val="001B6F80"/>
    <w:rsid w:val="0029365D"/>
    <w:rsid w:val="009A07B6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EAA"/>
  <w15:chartTrackingRefBased/>
  <w15:docId w15:val="{AFA346B4-1D56-4D8D-81D9-FE1D0B5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7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6874"/>
  </w:style>
  <w:style w:type="character" w:styleId="UyteHipercze">
    <w:name w:val="FollowedHyperlink"/>
    <w:basedOn w:val="Domylnaczcionkaakapitu"/>
    <w:uiPriority w:val="99"/>
    <w:semiHidden/>
    <w:unhideWhenUsed/>
    <w:rsid w:val="000768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mila-lyczek-21389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aniela-chankowska-213672/" TargetMode="External"/><Relationship Id="rId12" Type="http://schemas.openxmlformats.org/officeDocument/2006/relationships/hyperlink" Target="http://sklep.wsip.pl/autorzy/dorota-preus-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kinga-preibisz-wala-213293/" TargetMode="External"/><Relationship Id="rId11" Type="http://schemas.openxmlformats.org/officeDocument/2006/relationships/hyperlink" Target="http://sklep.wsip.pl/autorzy/kinga-preibisz-wala-213293/" TargetMode="External"/><Relationship Id="rId5" Type="http://schemas.openxmlformats.org/officeDocument/2006/relationships/hyperlink" Target="http://sklep.wsip.pl/autorzy/irena-zarzycka-210525/" TargetMode="External"/><Relationship Id="rId10" Type="http://schemas.openxmlformats.org/officeDocument/2006/relationships/hyperlink" Target="http://sklep.wsip.pl/autorzy/irena-zarzycka-210525/" TargetMode="External"/><Relationship Id="rId4" Type="http://schemas.openxmlformats.org/officeDocument/2006/relationships/hyperlink" Target="http://sklep.wsip.pl/autorzy/ewa-schumacher-214879/" TargetMode="External"/><Relationship Id="rId9" Type="http://schemas.openxmlformats.org/officeDocument/2006/relationships/hyperlink" Target="http://sklep.wsip.pl/autorzy/ewa-schumacher-2148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2999</Words>
  <Characters>17997</Characters>
  <Application>Microsoft Office Word</Application>
  <DocSecurity>0</DocSecurity>
  <Lines>149</Lines>
  <Paragraphs>41</Paragraphs>
  <ScaleCrop>false</ScaleCrop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Agata Wach</cp:lastModifiedBy>
  <cp:revision>4</cp:revision>
  <dcterms:created xsi:type="dcterms:W3CDTF">2022-06-29T07:42:00Z</dcterms:created>
  <dcterms:modified xsi:type="dcterms:W3CDTF">2022-06-29T07:47:00Z</dcterms:modified>
</cp:coreProperties>
</file>